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10" w:rsidRDefault="006C1899" w:rsidP="00EC414B">
      <w:pPr>
        <w:spacing w:after="0" w:line="240" w:lineRule="auto"/>
        <w:rPr>
          <w:rFonts w:ascii="Calibri" w:eastAsia="Times New Roman" w:hAnsi="Calibri" w:cs="Times New Roman"/>
          <w:b/>
          <w:bCs/>
          <w:color w:val="0D6BA0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  <w:r w:rsidRPr="00EC414B">
        <w:rPr>
          <w:rFonts w:ascii="Calibri" w:eastAsia="Times New Roman" w:hAnsi="Calibri" w:cs="Times New Roman"/>
          <w:b/>
          <w:bCs/>
          <w:color w:val="0D6BA0"/>
          <w:sz w:val="24"/>
          <w:szCs w:val="24"/>
          <w:shd w:val="clear" w:color="auto" w:fill="FFFFFF"/>
          <w:lang w:val="en-US"/>
        </w:rPr>
        <w:t>EARLY CAREER PSYCHIATRISTS FELLOWSHIP PROGRAMME</w:t>
      </w:r>
      <w:r w:rsidR="00EC414B">
        <w:rPr>
          <w:rFonts w:ascii="Calibri" w:eastAsia="Times New Roman" w:hAnsi="Calibri" w:cs="Times New Roman"/>
          <w:b/>
          <w:bCs/>
          <w:color w:val="0D6BA0"/>
          <w:sz w:val="24"/>
          <w:szCs w:val="24"/>
          <w:shd w:val="clear" w:color="auto" w:fill="FFFFFF"/>
          <w:lang w:val="en-US"/>
        </w:rPr>
        <w:t xml:space="preserve"> </w:t>
      </w:r>
      <w:r w:rsidR="00390F91">
        <w:rPr>
          <w:rFonts w:ascii="Calibri" w:eastAsia="Times New Roman" w:hAnsi="Calibri" w:cs="Times New Roman"/>
          <w:b/>
          <w:bCs/>
          <w:color w:val="0D6BA0"/>
          <w:sz w:val="24"/>
          <w:szCs w:val="24"/>
          <w:shd w:val="clear" w:color="auto" w:fill="FFFFFF"/>
          <w:lang w:val="en-US"/>
        </w:rPr>
        <w:t>(ECPFP-TURKEY)</w:t>
      </w:r>
    </w:p>
    <w:p w:rsidR="00823922" w:rsidRDefault="00EC414B" w:rsidP="00EC414B">
      <w:pPr>
        <w:spacing w:after="0" w:line="240" w:lineRule="auto"/>
        <w:rPr>
          <w:rFonts w:ascii="Calibri" w:eastAsia="Times New Roman" w:hAnsi="Calibri" w:cs="Times New Roman"/>
          <w:b/>
          <w:bCs/>
          <w:color w:val="0D6BA0"/>
          <w:sz w:val="24"/>
          <w:szCs w:val="24"/>
          <w:shd w:val="clear" w:color="auto" w:fill="FFFFFF"/>
          <w:lang w:val="en-US"/>
        </w:rPr>
      </w:pPr>
      <w:r>
        <w:rPr>
          <w:rFonts w:ascii="Calibri" w:eastAsia="Times New Roman" w:hAnsi="Calibri" w:cs="Times New Roman"/>
          <w:b/>
          <w:bCs/>
          <w:color w:val="0D6BA0"/>
          <w:sz w:val="24"/>
          <w:szCs w:val="24"/>
          <w:shd w:val="clear" w:color="auto" w:fill="FFFFFF"/>
          <w:lang w:val="en-US"/>
        </w:rPr>
        <w:t>WPA International Congress</w:t>
      </w:r>
      <w:r w:rsidR="00390F91">
        <w:rPr>
          <w:rFonts w:ascii="Calibri" w:eastAsia="Times New Roman" w:hAnsi="Calibri" w:cs="Times New Roman"/>
          <w:b/>
          <w:bCs/>
          <w:color w:val="0D6BA0"/>
          <w:sz w:val="24"/>
          <w:szCs w:val="24"/>
          <w:shd w:val="clear" w:color="auto" w:fill="FFFFFF"/>
          <w:lang w:val="en-US"/>
        </w:rPr>
        <w:t>, July 6-10,</w:t>
      </w:r>
      <w:r>
        <w:rPr>
          <w:rFonts w:ascii="Calibri" w:eastAsia="Times New Roman" w:hAnsi="Calibri" w:cs="Times New Roman"/>
          <w:b/>
          <w:bCs/>
          <w:color w:val="0D6BA0"/>
          <w:sz w:val="24"/>
          <w:szCs w:val="24"/>
          <w:shd w:val="clear" w:color="auto" w:fill="FFFFFF"/>
          <w:lang w:val="en-US"/>
        </w:rPr>
        <w:t xml:space="preserve"> </w:t>
      </w:r>
      <w:r w:rsidR="00390F91">
        <w:rPr>
          <w:rFonts w:ascii="Calibri" w:eastAsia="Times New Roman" w:hAnsi="Calibri" w:cs="Times New Roman"/>
          <w:b/>
          <w:bCs/>
          <w:color w:val="0D6BA0"/>
          <w:sz w:val="24"/>
          <w:szCs w:val="24"/>
          <w:shd w:val="clear" w:color="auto" w:fill="FFFFFF"/>
          <w:lang w:val="en-US"/>
        </w:rPr>
        <w:t>2016</w:t>
      </w:r>
      <w:r w:rsidR="00390F9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Calibri" w:eastAsia="Times New Roman" w:hAnsi="Calibri" w:cs="Times New Roman"/>
          <w:b/>
          <w:bCs/>
          <w:color w:val="0D6BA0"/>
          <w:sz w:val="24"/>
          <w:szCs w:val="24"/>
          <w:shd w:val="clear" w:color="auto" w:fill="FFFFFF"/>
          <w:lang w:val="en-US"/>
        </w:rPr>
        <w:t xml:space="preserve">Istanbul </w:t>
      </w:r>
    </w:p>
    <w:p w:rsidR="00390F91" w:rsidRDefault="00390F91" w:rsidP="00EC414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6C1899" w:rsidRPr="00EC414B" w:rsidRDefault="00A03532" w:rsidP="00EC414B">
      <w:pPr>
        <w:spacing w:after="0" w:line="240" w:lineRule="auto"/>
        <w:rPr>
          <w:rFonts w:ascii="Calibri" w:eastAsia="Times New Roman" w:hAnsi="Calibri" w:cs="Times New Roman"/>
          <w:b/>
          <w:bCs/>
          <w:color w:val="0D6BA0"/>
          <w:sz w:val="24"/>
          <w:szCs w:val="24"/>
          <w:shd w:val="clear" w:color="auto" w:fill="FFFFFF"/>
          <w:lang w:val="en-U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n-US"/>
        </w:rPr>
        <w:t xml:space="preserve">This </w:t>
      </w:r>
      <w:r w:rsidR="006C1899" w:rsidRPr="00EC414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n-US"/>
        </w:rPr>
        <w:t xml:space="preserve">Fellowship Program </w:t>
      </w:r>
      <w:r w:rsidR="00654C1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n-US"/>
        </w:rPr>
        <w:t>is</w:t>
      </w:r>
      <w:r w:rsidR="006C1899" w:rsidRPr="00EC414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n-US"/>
        </w:rPr>
        <w:t xml:space="preserve"> organized to support the participation of highly promising early career psyc</w:t>
      </w:r>
      <w:r w:rsidR="00EC414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n-US"/>
        </w:rPr>
        <w:t>hiatrists from Turkey.</w:t>
      </w:r>
      <w:r w:rsidR="006C1899" w:rsidRPr="00EC414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6C1899" w:rsidRPr="00EC414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6C1899" w:rsidRPr="00EC414B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This programme will include:</w:t>
      </w:r>
    </w:p>
    <w:p w:rsidR="006C1899" w:rsidRPr="00EC414B" w:rsidRDefault="006C1899" w:rsidP="00EC414B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EC414B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The congress registration fee.</w:t>
      </w:r>
    </w:p>
    <w:p w:rsidR="006C1899" w:rsidRPr="00EC414B" w:rsidRDefault="006C1899" w:rsidP="00EC414B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EC414B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Accommodation e</w:t>
      </w:r>
      <w:r w:rsidR="00EC414B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xpenses </w:t>
      </w:r>
      <w:r w:rsidR="00654C10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for </w:t>
      </w:r>
      <w:r w:rsidR="00984B42" w:rsidRPr="00EC414B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a max</w:t>
      </w:r>
      <w:r w:rsidR="00EC414B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.</w:t>
      </w:r>
      <w:r w:rsidR="00984B42" w:rsidRPr="00EC414B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984B42" w:rsidRPr="00EC414B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of</w:t>
      </w:r>
      <w:proofErr w:type="gramEnd"/>
      <w:r w:rsidR="00984B42" w:rsidRPr="00EC414B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r w:rsidRPr="00EC414B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five nights</w:t>
      </w:r>
      <w:r w:rsidR="00984B42" w:rsidRPr="00EC414B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(July 5-9</w:t>
      </w:r>
      <w:r w:rsidR="00FE4840" w:rsidRPr="00EC414B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, 2016</w:t>
      </w:r>
      <w:r w:rsidR="00984B42" w:rsidRPr="00EC414B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)</w:t>
      </w:r>
      <w:r w:rsidRPr="00EC414B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.</w:t>
      </w:r>
    </w:p>
    <w:p w:rsidR="006C1899" w:rsidRPr="00EC414B" w:rsidRDefault="006C1899" w:rsidP="00EC414B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EC414B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A special scientific tract on scientific issues relevant to early career psychiatrists.</w:t>
      </w:r>
    </w:p>
    <w:p w:rsidR="006C1899" w:rsidRPr="00EC414B" w:rsidRDefault="006C1899" w:rsidP="00EC414B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EC414B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Free access to the Early Career Psychiatrists Lounge for informal get-together.</w:t>
      </w:r>
    </w:p>
    <w:p w:rsidR="006C1899" w:rsidRPr="00EC414B" w:rsidRDefault="006C1899" w:rsidP="00EC414B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EC414B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The selected fellows are expected to use other sources for their travel expenses.</w:t>
      </w:r>
    </w:p>
    <w:p w:rsidR="006C1899" w:rsidRPr="00EC414B" w:rsidRDefault="006C1899" w:rsidP="00EC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414B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The selection criteria for the Early Career Psychiatrists Fellowship Program are:</w:t>
      </w:r>
    </w:p>
    <w:p w:rsidR="00F71030" w:rsidRPr="00EC414B" w:rsidRDefault="006C1899" w:rsidP="00EC414B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EC414B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Being a </w:t>
      </w:r>
      <w:r w:rsidR="00F71030" w:rsidRPr="00EC414B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member of the Psy</w:t>
      </w:r>
      <w:r w:rsidR="00654C10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chiatric Association of Turkey and had </w:t>
      </w:r>
      <w:r w:rsidR="00F71030" w:rsidRPr="00EC414B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p</w:t>
      </w:r>
      <w:r w:rsidR="00654C10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aid membership dues incl., 201</w:t>
      </w:r>
      <w:r w:rsidR="003F4EA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6; proven by relevant document.</w:t>
      </w:r>
    </w:p>
    <w:p w:rsidR="00390F91" w:rsidRDefault="006C1899" w:rsidP="00EC414B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390F91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Nomination Form </w:t>
      </w:r>
      <w:r w:rsidR="00390F91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filled by the applicant.</w:t>
      </w:r>
    </w:p>
    <w:p w:rsidR="006C1899" w:rsidRPr="00390F91" w:rsidRDefault="006C1899" w:rsidP="00EC414B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390F91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No more than 40 years of age or no more than five years elapsed since the c</w:t>
      </w:r>
      <w:r w:rsidR="00654C10" w:rsidRPr="00390F91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ompletion of residency training at the time of the application; proven by relevant documents.</w:t>
      </w:r>
    </w:p>
    <w:p w:rsidR="00EC414B" w:rsidRPr="00EC414B" w:rsidRDefault="00EC414B" w:rsidP="00EC414B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EC414B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Submission of an abstract for oral</w:t>
      </w:r>
      <w:r w:rsidR="00654C10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r w:rsidRPr="00EC414B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/</w:t>
      </w:r>
      <w:r w:rsidR="00654C10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r w:rsidRPr="00EC414B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poster presentation and</w:t>
      </w:r>
      <w:r w:rsidR="00654C10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r w:rsidRPr="00EC414B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/</w:t>
      </w:r>
      <w:r w:rsidR="00654C10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r w:rsidRPr="00EC414B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or</w:t>
      </w:r>
      <w:r w:rsidR="00654C10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r w:rsidRPr="00EC414B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symposium</w:t>
      </w:r>
      <w:r w:rsidR="00654C10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r w:rsidRPr="00EC414B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/</w:t>
      </w:r>
      <w:r w:rsidR="00654C10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r w:rsidRPr="00EC414B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course</w:t>
      </w:r>
      <w:r w:rsidR="00654C10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r w:rsidRPr="00EC414B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/</w:t>
      </w:r>
      <w:r w:rsidR="00654C10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r w:rsidRPr="00EC414B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workshop presentation. Abstract</w:t>
      </w:r>
      <w:r w:rsidR="003F4EAD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(s)</w:t>
      </w:r>
      <w:r w:rsidRPr="00EC414B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sho</w:t>
      </w:r>
      <w:r w:rsidR="00654C10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uld be added to the Nomination F</w:t>
      </w:r>
      <w:r w:rsidRPr="00EC414B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orm.</w:t>
      </w:r>
    </w:p>
    <w:p w:rsidR="006C1899" w:rsidRPr="00EC414B" w:rsidRDefault="006C1899" w:rsidP="00EC414B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EC414B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Fluency in English proven by relevant documents.</w:t>
      </w:r>
    </w:p>
    <w:p w:rsidR="006C1899" w:rsidRPr="00EC414B" w:rsidRDefault="006C1899" w:rsidP="00EC414B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EC414B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Superior educational a</w:t>
      </w:r>
      <w:r w:rsidR="00A066FA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nd professional record proven by the C.V. of the applicant.</w:t>
      </w:r>
    </w:p>
    <w:p w:rsidR="006C1899" w:rsidRPr="00EC414B" w:rsidRDefault="006C1899" w:rsidP="00EC414B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EC414B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Documented contribution to the field, such as publications </w:t>
      </w:r>
      <w:r w:rsidR="00A066FA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and other innovative activities, proven by the C.V. of the applicant.</w:t>
      </w:r>
    </w:p>
    <w:p w:rsidR="006C1899" w:rsidRPr="00EC414B" w:rsidRDefault="006C1899" w:rsidP="00EC414B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EC414B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Plans of and likelihood of future significant contributions to psychiatry and mental health, both</w:t>
      </w:r>
      <w:r w:rsidR="00A066FA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nationally and internationally, proven by the C.V. of the applicant.</w:t>
      </w:r>
    </w:p>
    <w:p w:rsidR="00823922" w:rsidRDefault="00823922" w:rsidP="00390F9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390F91" w:rsidRDefault="00390F91" w:rsidP="00390F9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The Nomination Form, abstract and the relevant </w:t>
      </w:r>
      <w:r w:rsidR="006C1899" w:rsidRPr="00823922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documents should be </w:t>
      </w:r>
      <w:r w:rsidR="00823922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sent </w:t>
      </w:r>
      <w:r w:rsidR="006C1899" w:rsidRPr="00823922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latest by </w:t>
      </w:r>
    </w:p>
    <w:p w:rsidR="00F71030" w:rsidRDefault="00F71030" w:rsidP="00390F9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823922">
        <w:rPr>
          <w:rFonts w:ascii="Calibri" w:eastAsia="Times New Roman" w:hAnsi="Calibri" w:cs="Times New Roman"/>
          <w:b/>
          <w:color w:val="000000"/>
          <w:sz w:val="24"/>
          <w:szCs w:val="24"/>
          <w:lang w:val="en-US"/>
        </w:rPr>
        <w:t>February 15</w:t>
      </w:r>
      <w:r w:rsidRPr="00823922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  <w:t>, 2016</w:t>
      </w:r>
      <w:r w:rsidR="006C1899" w:rsidRPr="00823922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23922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(Monday) </w:t>
      </w:r>
      <w:r w:rsidR="006C1899" w:rsidRPr="00823922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to the </w:t>
      </w:r>
      <w:r w:rsidRPr="00823922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following </w:t>
      </w:r>
      <w:r w:rsidR="00390F91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three </w:t>
      </w:r>
      <w:r w:rsidRPr="00823922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  <w:t>addresses by email attachments:</w:t>
      </w:r>
    </w:p>
    <w:p w:rsidR="00390F91" w:rsidRPr="00823922" w:rsidRDefault="00390F91" w:rsidP="00390F9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390F91" w:rsidRPr="00823922" w:rsidRDefault="00390F91" w:rsidP="00390F9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823922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Congress Scientific Secretariat: </w:t>
      </w:r>
      <w:proofErr w:type="spellStart"/>
      <w:r w:rsidRPr="00823922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  <w:t>Levent</w:t>
      </w:r>
      <w:proofErr w:type="spellEnd"/>
      <w:r w:rsidRPr="00823922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23922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  <w:t>Kuey</w:t>
      </w:r>
      <w:proofErr w:type="spellEnd"/>
      <w:r w:rsidRPr="00823922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hyperlink r:id="rId6" w:history="1">
        <w:r w:rsidRPr="00823922">
          <w:rPr>
            <w:rStyle w:val="Kpr"/>
            <w:rFonts w:ascii="Calibri" w:eastAsia="Times New Roman" w:hAnsi="Calibri" w:cs="Times New Roman"/>
            <w:b/>
            <w:sz w:val="24"/>
            <w:szCs w:val="24"/>
            <w:shd w:val="clear" w:color="auto" w:fill="FFFFFF"/>
            <w:lang w:val="en-US"/>
          </w:rPr>
          <w:t>leventkuey@wpaistanbul2016.org</w:t>
        </w:r>
      </w:hyperlink>
    </w:p>
    <w:p w:rsidR="00EC414B" w:rsidRPr="00823922" w:rsidRDefault="00EC414B" w:rsidP="00390F9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823922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ECPFP </w:t>
      </w:r>
      <w:r w:rsidR="00390F91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Turkey </w:t>
      </w:r>
      <w:r w:rsidRPr="00823922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Secretariat: </w:t>
      </w:r>
      <w:proofErr w:type="spellStart"/>
      <w:r w:rsidRPr="00823922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  <w:t>Nurcan</w:t>
      </w:r>
      <w:proofErr w:type="spellEnd"/>
      <w:r w:rsidRPr="00823922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23922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  <w:t>Ergin</w:t>
      </w:r>
      <w:proofErr w:type="spellEnd"/>
      <w:r w:rsidRPr="00823922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hyperlink r:id="rId7" w:history="1">
        <w:r w:rsidRPr="00823922">
          <w:rPr>
            <w:rStyle w:val="Kpr"/>
            <w:rFonts w:ascii="Calibri" w:eastAsia="Times New Roman" w:hAnsi="Calibri" w:cs="Times New Roman"/>
            <w:b/>
            <w:sz w:val="24"/>
            <w:szCs w:val="24"/>
            <w:shd w:val="clear" w:color="auto" w:fill="FFFFFF"/>
            <w:lang w:val="en-US"/>
          </w:rPr>
          <w:t>nurcan.ergin@flaptour.com.tr</w:t>
        </w:r>
      </w:hyperlink>
    </w:p>
    <w:p w:rsidR="00EC414B" w:rsidRPr="00823922" w:rsidRDefault="00823922" w:rsidP="00390F9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823922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  <w:t>P</w:t>
      </w:r>
      <w:r w:rsidR="00390F91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sychiatric </w:t>
      </w:r>
      <w:r w:rsidRPr="00823922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  <w:t>A</w:t>
      </w:r>
      <w:r w:rsidR="00390F91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ssociation of </w:t>
      </w:r>
      <w:r w:rsidRPr="00823922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  <w:t>T</w:t>
      </w:r>
      <w:r w:rsidR="00390F91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  <w:t>urkey</w:t>
      </w:r>
      <w:r w:rsidRPr="00823922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Secretariat: </w:t>
      </w:r>
      <w:proofErr w:type="spellStart"/>
      <w:r w:rsidRPr="00823922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  <w:t>Nebahat</w:t>
      </w:r>
      <w:proofErr w:type="spellEnd"/>
      <w:r w:rsidRPr="00823922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M</w:t>
      </w:r>
      <w:r w:rsidR="00EC414B" w:rsidRPr="00823922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urat </w:t>
      </w:r>
      <w:hyperlink r:id="rId8" w:history="1">
        <w:r w:rsidR="00EC414B" w:rsidRPr="00823922">
          <w:rPr>
            <w:rStyle w:val="Kpr"/>
            <w:rFonts w:ascii="Calibri" w:eastAsia="Times New Roman" w:hAnsi="Calibri" w:cs="Times New Roman"/>
            <w:b/>
            <w:sz w:val="24"/>
            <w:szCs w:val="24"/>
            <w:shd w:val="clear" w:color="auto" w:fill="FFFFFF"/>
            <w:lang w:val="en-US"/>
          </w:rPr>
          <w:t>nebahatmurat@gmail.com</w:t>
        </w:r>
      </w:hyperlink>
    </w:p>
    <w:p w:rsidR="00EC414B" w:rsidRPr="00823922" w:rsidRDefault="00EC414B" w:rsidP="00390F9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EC414B" w:rsidRDefault="006C1899" w:rsidP="00390F9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823922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  <w:t>The results of th</w:t>
      </w:r>
      <w:r w:rsidR="00390F91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  <w:t>e</w:t>
      </w:r>
      <w:r w:rsidRPr="00823922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evaluation process will be announced latest by </w:t>
      </w:r>
      <w:r w:rsidR="00EC414B" w:rsidRPr="00823922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  <w:t>Mar</w:t>
      </w:r>
      <w:r w:rsidR="00390F91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  <w:t>c</w:t>
      </w:r>
      <w:r w:rsidR="00EC414B" w:rsidRPr="00823922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  <w:t>h 15, 2016</w:t>
      </w:r>
      <w:r w:rsidRPr="00823922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  <w:t>.</w:t>
      </w:r>
    </w:p>
    <w:p w:rsidR="00741848" w:rsidRPr="00823922" w:rsidRDefault="00741848" w:rsidP="00390F9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sectPr w:rsidR="00741848" w:rsidRPr="00823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00C"/>
    <w:multiLevelType w:val="multilevel"/>
    <w:tmpl w:val="F624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F6EE1"/>
    <w:multiLevelType w:val="multilevel"/>
    <w:tmpl w:val="043C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684657"/>
    <w:multiLevelType w:val="multilevel"/>
    <w:tmpl w:val="7C42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864955"/>
    <w:multiLevelType w:val="multilevel"/>
    <w:tmpl w:val="E70C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81850"/>
    <w:multiLevelType w:val="multilevel"/>
    <w:tmpl w:val="C9BE2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356DD"/>
    <w:multiLevelType w:val="multilevel"/>
    <w:tmpl w:val="5120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99"/>
    <w:rsid w:val="00345618"/>
    <w:rsid w:val="00390F91"/>
    <w:rsid w:val="003F4EAD"/>
    <w:rsid w:val="004435EC"/>
    <w:rsid w:val="00654C10"/>
    <w:rsid w:val="006C1899"/>
    <w:rsid w:val="006D0C83"/>
    <w:rsid w:val="00741848"/>
    <w:rsid w:val="00823922"/>
    <w:rsid w:val="00984B42"/>
    <w:rsid w:val="00A03532"/>
    <w:rsid w:val="00A066FA"/>
    <w:rsid w:val="00A81761"/>
    <w:rsid w:val="00C4639B"/>
    <w:rsid w:val="00EC414B"/>
    <w:rsid w:val="00F71030"/>
    <w:rsid w:val="00FA43C6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C1899"/>
    <w:rPr>
      <w:b/>
      <w:bCs/>
    </w:rPr>
  </w:style>
  <w:style w:type="character" w:customStyle="1" w:styleId="metin">
    <w:name w:val="metin"/>
    <w:basedOn w:val="VarsaylanParagrafYazTipi"/>
    <w:rsid w:val="006C1899"/>
  </w:style>
  <w:style w:type="character" w:styleId="Kpr">
    <w:name w:val="Hyperlink"/>
    <w:basedOn w:val="VarsaylanParagrafYazTipi"/>
    <w:uiPriority w:val="99"/>
    <w:unhideWhenUsed/>
    <w:rsid w:val="00EC41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C1899"/>
    <w:rPr>
      <w:b/>
      <w:bCs/>
    </w:rPr>
  </w:style>
  <w:style w:type="character" w:customStyle="1" w:styleId="metin">
    <w:name w:val="metin"/>
    <w:basedOn w:val="VarsaylanParagrafYazTipi"/>
    <w:rsid w:val="006C1899"/>
  </w:style>
  <w:style w:type="character" w:styleId="Kpr">
    <w:name w:val="Hyperlink"/>
    <w:basedOn w:val="VarsaylanParagrafYazTipi"/>
    <w:uiPriority w:val="99"/>
    <w:unhideWhenUsed/>
    <w:rsid w:val="00EC4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bahatmurat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urcan.ergin@flaptour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ventkuey@wpaistanbul2016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</dc:creator>
  <cp:lastModifiedBy>DOCTOR1</cp:lastModifiedBy>
  <cp:revision>2</cp:revision>
  <dcterms:created xsi:type="dcterms:W3CDTF">2016-01-29T08:42:00Z</dcterms:created>
  <dcterms:modified xsi:type="dcterms:W3CDTF">2016-01-29T08:42:00Z</dcterms:modified>
</cp:coreProperties>
</file>