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6F" w:rsidRDefault="0026366F" w:rsidP="005A710E">
      <w:pPr>
        <w:rPr>
          <w:b/>
        </w:rPr>
      </w:pPr>
      <w:proofErr w:type="spellStart"/>
      <w:r>
        <w:rPr>
          <w:b/>
        </w:rPr>
        <w:t>Perinatal</w:t>
      </w:r>
      <w:proofErr w:type="spellEnd"/>
      <w:r>
        <w:rPr>
          <w:b/>
        </w:rPr>
        <w:t xml:space="preserve"> Psikiyatri BÇB 2016- 2017 dönemi kongre faaliyetleri</w:t>
      </w:r>
    </w:p>
    <w:p w:rsidR="005A710E" w:rsidRDefault="005A710E" w:rsidP="005A710E"/>
    <w:p w:rsidR="005A710E" w:rsidRPr="005A710E" w:rsidRDefault="005A710E" w:rsidP="005A710E">
      <w:pPr>
        <w:rPr>
          <w:b/>
        </w:rPr>
      </w:pPr>
      <w:r w:rsidRPr="005A710E">
        <w:rPr>
          <w:b/>
        </w:rPr>
        <w:t xml:space="preserve">2016  YILI Ulusal Psikiyatri Kongresi </w:t>
      </w:r>
    </w:p>
    <w:p w:rsidR="005A710E" w:rsidRDefault="005A710E" w:rsidP="005A710E">
      <w:r>
        <w:t>- GEBELİK VE EMİZRME DÖNEMİNDE ANTİDEPRESAN KULLANIMI</w:t>
      </w:r>
    </w:p>
    <w:p w:rsidR="005A710E" w:rsidRDefault="005A710E" w:rsidP="005A710E">
      <w:r>
        <w:t>Oturum Başkanı: FİSUN AKDENİZ</w:t>
      </w:r>
    </w:p>
    <w:p w:rsidR="005A710E" w:rsidRDefault="005A710E" w:rsidP="005A710E">
      <w:r>
        <w:t xml:space="preserve">1-Gebelik döneminde </w:t>
      </w:r>
      <w:proofErr w:type="spellStart"/>
      <w:r>
        <w:t>antidepresan</w:t>
      </w:r>
      <w:proofErr w:type="spellEnd"/>
      <w:r>
        <w:t xml:space="preserve"> kullanımı –FİSUN AKDENİZ</w:t>
      </w:r>
    </w:p>
    <w:p w:rsidR="005A710E" w:rsidRDefault="005A710E" w:rsidP="005A710E">
      <w:r>
        <w:t xml:space="preserve">2- Emzirme döneminde </w:t>
      </w:r>
      <w:proofErr w:type="spellStart"/>
      <w:r>
        <w:t>antidepresan</w:t>
      </w:r>
      <w:proofErr w:type="spellEnd"/>
      <w:r>
        <w:t xml:space="preserve"> kullanımı- PINAR ÇETİNAY AYDIN</w:t>
      </w:r>
    </w:p>
    <w:p w:rsidR="005A710E" w:rsidRDefault="005A710E" w:rsidP="005A710E"/>
    <w:p w:rsidR="005A710E" w:rsidRDefault="005A710E" w:rsidP="005A710E">
      <w:r>
        <w:t xml:space="preserve">-ŞİZOFRENİ VE BİPOLAR BOZUKLUKTA PLANSIZ GEBELİKLER VE ALEVLENMENİN ÖNLENMESİ </w:t>
      </w:r>
    </w:p>
    <w:p w:rsidR="005A710E" w:rsidRDefault="005A710E" w:rsidP="005A710E">
      <w:r>
        <w:t xml:space="preserve">Oturum Başkanı: Esra YAZICI </w:t>
      </w:r>
    </w:p>
    <w:p w:rsidR="005A710E" w:rsidRDefault="005A710E" w:rsidP="005A710E">
      <w:r>
        <w:t>1-</w:t>
      </w:r>
      <w:proofErr w:type="spellStart"/>
      <w:r>
        <w:t>Bipolar</w:t>
      </w:r>
      <w:proofErr w:type="spellEnd"/>
      <w:r>
        <w:t xml:space="preserve"> hastalarda plansız gebelikler </w:t>
      </w:r>
      <w:proofErr w:type="spellStart"/>
      <w:r>
        <w:t>Emrem</w:t>
      </w:r>
      <w:proofErr w:type="spellEnd"/>
      <w:r>
        <w:t xml:space="preserve"> BEŞTEPE </w:t>
      </w:r>
    </w:p>
    <w:p w:rsidR="005A710E" w:rsidRDefault="005A710E" w:rsidP="005A710E">
      <w:r>
        <w:t>2-Şizofreni hastalarında plansız gebelikler Esin Evren KILIÇASLAN</w:t>
      </w:r>
    </w:p>
    <w:p w:rsidR="005A710E" w:rsidRDefault="005A710E" w:rsidP="005A710E">
      <w:r>
        <w:t xml:space="preserve">3- Şizofreni ve </w:t>
      </w:r>
      <w:proofErr w:type="spellStart"/>
      <w:r>
        <w:t>bipolar</w:t>
      </w:r>
      <w:proofErr w:type="spellEnd"/>
      <w:r>
        <w:t xml:space="preserve"> tanılı hastalarda </w:t>
      </w:r>
      <w:proofErr w:type="spellStart"/>
      <w:r>
        <w:t>perinatal</w:t>
      </w:r>
      <w:proofErr w:type="spellEnd"/>
      <w:r>
        <w:t xml:space="preserve"> dönemde alevlenmenin önlenmesi- Çağatay KARŞIDAĞ</w:t>
      </w:r>
    </w:p>
    <w:p w:rsidR="005A710E" w:rsidRDefault="005A710E" w:rsidP="005A710E"/>
    <w:p w:rsidR="005A710E" w:rsidRDefault="005A710E" w:rsidP="005A710E">
      <w:r>
        <w:t>- BEBEK Mİ ANNEYE BAĞLANIR, ANNE Mİ BEBEĞE ?</w:t>
      </w:r>
    </w:p>
    <w:p w:rsidR="005A710E" w:rsidRDefault="005A710E" w:rsidP="005A710E">
      <w:r>
        <w:t xml:space="preserve">Oturum Başkanı: Nazan AYDIN </w:t>
      </w:r>
    </w:p>
    <w:p w:rsidR="005A710E" w:rsidRDefault="005A710E" w:rsidP="005A710E">
      <w:r>
        <w:t xml:space="preserve">1-Gebelikte </w:t>
      </w:r>
      <w:proofErr w:type="spellStart"/>
      <w:r>
        <w:t>psikososyal</w:t>
      </w:r>
      <w:proofErr w:type="spellEnd"/>
      <w:r>
        <w:t xml:space="preserve"> sağlık ve </w:t>
      </w:r>
      <w:proofErr w:type="spellStart"/>
      <w:r>
        <w:t>prenatal</w:t>
      </w:r>
      <w:proofErr w:type="spellEnd"/>
      <w:r>
        <w:t xml:space="preserve"> bağlanma- Havva ÖZKAN </w:t>
      </w:r>
    </w:p>
    <w:p w:rsidR="005A710E" w:rsidRDefault="005A710E" w:rsidP="005A710E">
      <w:r>
        <w:t xml:space="preserve">2-Bebeğin anneye bağlanması- Burcu Serim DEMİRGÖREN </w:t>
      </w:r>
    </w:p>
    <w:p w:rsidR="005A710E" w:rsidRDefault="005A710E" w:rsidP="005A710E">
      <w:r>
        <w:t>3-Annenin bebeğe bağlanması- Ayça ÖNGEL ATAR</w:t>
      </w:r>
    </w:p>
    <w:p w:rsidR="005A710E" w:rsidRDefault="005A710E" w:rsidP="005A710E"/>
    <w:p w:rsidR="005A710E" w:rsidRDefault="005A710E" w:rsidP="005A710E">
      <w:r>
        <w:t xml:space="preserve">-  PERİNATAL PSİKİYATRİDE GÖZDEN KAÇANLAR </w:t>
      </w:r>
    </w:p>
    <w:p w:rsidR="005A710E" w:rsidRDefault="005A710E" w:rsidP="005A710E">
      <w:r>
        <w:t xml:space="preserve"> Oturum Başkanı: </w:t>
      </w:r>
      <w:proofErr w:type="spellStart"/>
      <w:r>
        <w:t>Fisun</w:t>
      </w:r>
      <w:proofErr w:type="spellEnd"/>
      <w:r>
        <w:t xml:space="preserve"> AKDENİZ </w:t>
      </w:r>
    </w:p>
    <w:p w:rsidR="005A710E" w:rsidRDefault="005A710E" w:rsidP="005A710E">
      <w:r>
        <w:t>1-</w:t>
      </w:r>
      <w:proofErr w:type="spellStart"/>
      <w:r>
        <w:t>Perinatal</w:t>
      </w:r>
      <w:proofErr w:type="spellEnd"/>
      <w:r>
        <w:t xml:space="preserve"> dönemde uyku ve ilişkili ruhsal bozukluklar- Gamze ERGİL ALTIN</w:t>
      </w:r>
    </w:p>
    <w:p w:rsidR="005A710E" w:rsidRDefault="005A710E" w:rsidP="005A710E">
      <w:r>
        <w:t xml:space="preserve">2- </w:t>
      </w:r>
      <w:proofErr w:type="spellStart"/>
      <w:r>
        <w:t>Perinatal</w:t>
      </w:r>
      <w:proofErr w:type="spellEnd"/>
      <w:r>
        <w:t xml:space="preserve"> dönemde bağımlılık Ahmet Bülent YAZICI </w:t>
      </w:r>
    </w:p>
    <w:p w:rsidR="005A710E" w:rsidRDefault="005A710E" w:rsidP="005A710E">
      <w:r>
        <w:t xml:space="preserve">3-Kadın doğumcunun </w:t>
      </w:r>
      <w:proofErr w:type="spellStart"/>
      <w:r>
        <w:t>sezeryan</w:t>
      </w:r>
      <w:proofErr w:type="spellEnd"/>
      <w:r>
        <w:t xml:space="preserve"> ile imtihanı: </w:t>
      </w:r>
      <w:proofErr w:type="spellStart"/>
      <w:r>
        <w:t>Tokofobi</w:t>
      </w:r>
      <w:proofErr w:type="spellEnd"/>
      <w:r>
        <w:t xml:space="preserve"> -Hilal USLU YUVACI</w:t>
      </w:r>
    </w:p>
    <w:p w:rsidR="001A1AF9" w:rsidRDefault="001A1AF9"/>
    <w:p w:rsidR="005A710E" w:rsidRDefault="005A710E">
      <w:r>
        <w:t>Gebelik ve Doğum sonrası dönemde ilaç dışı tedavi seçenekleri</w:t>
      </w:r>
    </w:p>
    <w:p w:rsidR="005A710E" w:rsidRDefault="005A710E">
      <w:r>
        <w:lastRenderedPageBreak/>
        <w:t>- Gebelik ve Doğum Sonrası Dönemde Tamamlayıcı Yaklaşımlar -ESRA YAZICI</w:t>
      </w:r>
    </w:p>
    <w:p w:rsidR="005A710E" w:rsidRDefault="005A710E">
      <w:r>
        <w:t xml:space="preserve">- Kişilerarası İlişkiler </w:t>
      </w:r>
      <w:proofErr w:type="spellStart"/>
      <w:r>
        <w:t>Psikoterapisi</w:t>
      </w:r>
      <w:proofErr w:type="spellEnd"/>
      <w:r>
        <w:t xml:space="preserve">  - NAZAN AYDIN</w:t>
      </w:r>
    </w:p>
    <w:p w:rsidR="0026366F" w:rsidRDefault="0026366F"/>
    <w:p w:rsidR="0026366F" w:rsidRPr="005A710E" w:rsidRDefault="0026366F" w:rsidP="0026366F">
      <w:pPr>
        <w:rPr>
          <w:b/>
        </w:rPr>
      </w:pPr>
      <w:r w:rsidRPr="005A710E">
        <w:rPr>
          <w:b/>
        </w:rPr>
        <w:t xml:space="preserve">2017 Yılı Klinik </w:t>
      </w:r>
      <w:r>
        <w:rPr>
          <w:b/>
        </w:rPr>
        <w:t>E</w:t>
      </w:r>
      <w:r w:rsidRPr="005A710E">
        <w:rPr>
          <w:b/>
        </w:rPr>
        <w:t>ğitim Sempozyumu ve Bahar kongresi</w:t>
      </w:r>
    </w:p>
    <w:p w:rsidR="0026366F" w:rsidRDefault="0026366F" w:rsidP="0026366F">
      <w:r>
        <w:t xml:space="preserve">22 NİSAN 2017 </w:t>
      </w:r>
    </w:p>
    <w:p w:rsidR="0026366F" w:rsidRDefault="0026366F" w:rsidP="0026366F">
      <w:r>
        <w:t xml:space="preserve">-GEBELİK VE DOĞUM SONRASI GÖZDEN KAÇANLAR </w:t>
      </w:r>
    </w:p>
    <w:p w:rsidR="0026366F" w:rsidRDefault="0026366F" w:rsidP="0026366F">
      <w:r>
        <w:t>Oturum Başkanı: ESRA YAZICI</w:t>
      </w:r>
    </w:p>
    <w:p w:rsidR="0026366F" w:rsidRDefault="0026366F" w:rsidP="0026366F">
      <w:r>
        <w:t>1-</w:t>
      </w:r>
      <w:proofErr w:type="spellStart"/>
      <w:r>
        <w:t>infertilite</w:t>
      </w:r>
      <w:proofErr w:type="spellEnd"/>
      <w:r>
        <w:t xml:space="preserve"> tedavi sürecinde psikiyatrik yaklaşımlar-NALAN ÖZTÜRK</w:t>
      </w:r>
    </w:p>
    <w:p w:rsidR="0026366F" w:rsidRDefault="0026366F" w:rsidP="0026366F">
      <w:r>
        <w:t xml:space="preserve">2-psikoz mu, </w:t>
      </w:r>
      <w:proofErr w:type="spellStart"/>
      <w:r>
        <w:t>ensefalit</w:t>
      </w:r>
      <w:proofErr w:type="spellEnd"/>
      <w:r>
        <w:t xml:space="preserve"> mi ?- MELİKE DÖNMEZ</w:t>
      </w:r>
    </w:p>
    <w:p w:rsidR="0026366F" w:rsidRDefault="0026366F" w:rsidP="0026366F">
      <w:r>
        <w:t>3-</w:t>
      </w:r>
      <w:proofErr w:type="spellStart"/>
      <w:r>
        <w:t>perinatal</w:t>
      </w:r>
      <w:proofErr w:type="spellEnd"/>
      <w:r>
        <w:t xml:space="preserve"> dönemde kimi tedavi etmeli ? anneyi mi , babayı mı ?-ALİME BURÇİN SAYKAN</w:t>
      </w:r>
    </w:p>
    <w:p w:rsidR="0026366F" w:rsidRDefault="0026366F" w:rsidP="0026366F"/>
    <w:p w:rsidR="0026366F" w:rsidRDefault="0026366F" w:rsidP="0026366F">
      <w:pPr>
        <w:rPr>
          <w:sz w:val="24"/>
        </w:rPr>
      </w:pPr>
      <w:r>
        <w:t>-</w:t>
      </w:r>
      <w:r>
        <w:rPr>
          <w:sz w:val="24"/>
        </w:rPr>
        <w:t xml:space="preserve">GEBELİK VE DOĞUM SONRASI DÖNEMDE PSİKOTİK BOZUKLUKLAR VE TEDAVİSİ </w:t>
      </w:r>
    </w:p>
    <w:p w:rsidR="0026366F" w:rsidRDefault="0026366F" w:rsidP="0026366F">
      <w:r>
        <w:rPr>
          <w:sz w:val="24"/>
        </w:rPr>
        <w:t>Oturum Başkanı: NAZAN AYDIN</w:t>
      </w:r>
    </w:p>
    <w:p w:rsidR="0026366F" w:rsidRDefault="0026366F" w:rsidP="0026366F">
      <w:r>
        <w:t xml:space="preserve">1-gebelik ve doğum sonrası dönemde </w:t>
      </w:r>
      <w:proofErr w:type="spellStart"/>
      <w:r>
        <w:t>psikotik</w:t>
      </w:r>
      <w:proofErr w:type="spellEnd"/>
      <w:r>
        <w:t xml:space="preserve"> bozukluklar- ESRA YAZICI</w:t>
      </w:r>
    </w:p>
    <w:p w:rsidR="0026366F" w:rsidRDefault="0026366F" w:rsidP="0026366F">
      <w:r>
        <w:t xml:space="preserve">2-gebelik ve doğum sonrası dönemde </w:t>
      </w:r>
      <w:proofErr w:type="spellStart"/>
      <w:r>
        <w:t>psikotik</w:t>
      </w:r>
      <w:proofErr w:type="spellEnd"/>
      <w:r>
        <w:t xml:space="preserve"> bozuklukların tedavisi- NAZAN AYDIN</w:t>
      </w:r>
    </w:p>
    <w:p w:rsidR="0026366F" w:rsidRDefault="0026366F" w:rsidP="0026366F"/>
    <w:p w:rsidR="0026366F" w:rsidRDefault="0026366F" w:rsidP="0026366F">
      <w:r>
        <w:t xml:space="preserve">-GEBELİK VE DOĞUM SONRASI DÖNEMDE BAĞIMLILIKLAR VE TEDAVİ YAKLAŞIMLARI </w:t>
      </w:r>
    </w:p>
    <w:p w:rsidR="0026366F" w:rsidRDefault="0026366F" w:rsidP="0026366F">
      <w:r>
        <w:t xml:space="preserve"> Oturum Başkanı: NAZAN AYDIN</w:t>
      </w:r>
    </w:p>
    <w:p w:rsidR="0026366F" w:rsidRDefault="0026366F" w:rsidP="0026366F">
      <w:r>
        <w:t>1-</w:t>
      </w:r>
      <w:proofErr w:type="spellStart"/>
      <w:r>
        <w:t>perinatal</w:t>
      </w:r>
      <w:proofErr w:type="spellEnd"/>
      <w:r>
        <w:t xml:space="preserve"> dönemde bağımlılıklar- SEVDA BAĞ</w:t>
      </w:r>
    </w:p>
    <w:p w:rsidR="0026366F" w:rsidRDefault="0026366F" w:rsidP="0026366F">
      <w:r>
        <w:t>2-</w:t>
      </w:r>
      <w:proofErr w:type="spellStart"/>
      <w:r>
        <w:t>perinatal</w:t>
      </w:r>
      <w:proofErr w:type="spellEnd"/>
      <w:r>
        <w:t xml:space="preserve"> dönemde alkol madde kullanım bozukluklarında tedavi yaklaşımları-AHMET BÜLENT YAZICI</w:t>
      </w:r>
    </w:p>
    <w:p w:rsidR="0026366F" w:rsidRDefault="0026366F" w:rsidP="0026366F">
      <w:r>
        <w:t>3-</w:t>
      </w:r>
      <w:proofErr w:type="spellStart"/>
      <w:r>
        <w:t>perinatal</w:t>
      </w:r>
      <w:proofErr w:type="spellEnd"/>
      <w:r>
        <w:t xml:space="preserve"> dönemde tütün bağımlılığı ve tedavisi- TUĞBA MUTU</w:t>
      </w:r>
    </w:p>
    <w:p w:rsidR="0026366F" w:rsidRDefault="0026366F" w:rsidP="0026366F"/>
    <w:p w:rsidR="0026366F" w:rsidRDefault="0026366F" w:rsidP="0026366F">
      <w:r>
        <w:t xml:space="preserve">-GEBELİK DÖNEMİNDE ZOR OLGULAR VE KARARLAR </w:t>
      </w:r>
    </w:p>
    <w:p w:rsidR="0026366F" w:rsidRDefault="0026366F" w:rsidP="0026366F">
      <w:r>
        <w:t>Oturum Başkanı : ESRA YAZICI</w:t>
      </w:r>
    </w:p>
    <w:p w:rsidR="0026366F" w:rsidRDefault="0026366F" w:rsidP="0026366F">
      <w:r>
        <w:t xml:space="preserve">1-gebelik ve </w:t>
      </w:r>
      <w:proofErr w:type="spellStart"/>
      <w:r>
        <w:t>bipolar</w:t>
      </w:r>
      <w:proofErr w:type="spellEnd"/>
      <w:r>
        <w:t xml:space="preserve"> bozukluk- TÜLAY SATI KIRKAN</w:t>
      </w:r>
    </w:p>
    <w:p w:rsidR="0026366F" w:rsidRDefault="0026366F" w:rsidP="0026366F">
      <w:r>
        <w:t>2-gebelik ve psikoz- ELİF ÖZCAN</w:t>
      </w:r>
    </w:p>
    <w:p w:rsidR="0026366F" w:rsidRDefault="0026366F" w:rsidP="0026366F">
      <w:r>
        <w:t>3-gebelikte OKB ve daha fazlası- AYÇA ÖNGEL ATAR</w:t>
      </w:r>
    </w:p>
    <w:p w:rsidR="0026366F" w:rsidRDefault="0026366F" w:rsidP="0026366F"/>
    <w:p w:rsidR="0026366F" w:rsidRDefault="0026366F" w:rsidP="0026366F"/>
    <w:p w:rsidR="0026366F" w:rsidRDefault="0026366F"/>
    <w:sectPr w:rsidR="0026366F" w:rsidSect="001A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10E"/>
    <w:rsid w:val="000017B4"/>
    <w:rsid w:val="00004E08"/>
    <w:rsid w:val="000053F8"/>
    <w:rsid w:val="0000776E"/>
    <w:rsid w:val="0001107D"/>
    <w:rsid w:val="0001207B"/>
    <w:rsid w:val="000128B9"/>
    <w:rsid w:val="00012D09"/>
    <w:rsid w:val="000144AB"/>
    <w:rsid w:val="00015243"/>
    <w:rsid w:val="000171D8"/>
    <w:rsid w:val="0001770F"/>
    <w:rsid w:val="000212C5"/>
    <w:rsid w:val="0002368A"/>
    <w:rsid w:val="00024424"/>
    <w:rsid w:val="000244E0"/>
    <w:rsid w:val="00024534"/>
    <w:rsid w:val="0002508E"/>
    <w:rsid w:val="000251B8"/>
    <w:rsid w:val="000357CB"/>
    <w:rsid w:val="00035CF6"/>
    <w:rsid w:val="00040622"/>
    <w:rsid w:val="000408D6"/>
    <w:rsid w:val="000420F6"/>
    <w:rsid w:val="00042FB7"/>
    <w:rsid w:val="000438AA"/>
    <w:rsid w:val="000475F7"/>
    <w:rsid w:val="00051A5B"/>
    <w:rsid w:val="00051CAE"/>
    <w:rsid w:val="00052019"/>
    <w:rsid w:val="000528CB"/>
    <w:rsid w:val="00053237"/>
    <w:rsid w:val="00053AF3"/>
    <w:rsid w:val="00055EF8"/>
    <w:rsid w:val="00056747"/>
    <w:rsid w:val="00060585"/>
    <w:rsid w:val="0006389C"/>
    <w:rsid w:val="000649D9"/>
    <w:rsid w:val="00064FD5"/>
    <w:rsid w:val="00066622"/>
    <w:rsid w:val="00067695"/>
    <w:rsid w:val="00070795"/>
    <w:rsid w:val="00071964"/>
    <w:rsid w:val="00073F00"/>
    <w:rsid w:val="00074C57"/>
    <w:rsid w:val="00075653"/>
    <w:rsid w:val="0007632F"/>
    <w:rsid w:val="000772F8"/>
    <w:rsid w:val="0008071E"/>
    <w:rsid w:val="00082657"/>
    <w:rsid w:val="0008537F"/>
    <w:rsid w:val="00085845"/>
    <w:rsid w:val="00086BB4"/>
    <w:rsid w:val="00091EC1"/>
    <w:rsid w:val="0009399F"/>
    <w:rsid w:val="00093F7B"/>
    <w:rsid w:val="00096D35"/>
    <w:rsid w:val="00096F04"/>
    <w:rsid w:val="000A148D"/>
    <w:rsid w:val="000A1BE3"/>
    <w:rsid w:val="000A6603"/>
    <w:rsid w:val="000B0264"/>
    <w:rsid w:val="000B12F2"/>
    <w:rsid w:val="000B51B9"/>
    <w:rsid w:val="000B7D18"/>
    <w:rsid w:val="000C1588"/>
    <w:rsid w:val="000C1C39"/>
    <w:rsid w:val="000C2366"/>
    <w:rsid w:val="000C296E"/>
    <w:rsid w:val="000C5573"/>
    <w:rsid w:val="000C6CFA"/>
    <w:rsid w:val="000D0B2B"/>
    <w:rsid w:val="000D15D1"/>
    <w:rsid w:val="000D2941"/>
    <w:rsid w:val="000D2B2C"/>
    <w:rsid w:val="000D3158"/>
    <w:rsid w:val="000D351B"/>
    <w:rsid w:val="000D4B54"/>
    <w:rsid w:val="000D4DE1"/>
    <w:rsid w:val="000D6251"/>
    <w:rsid w:val="000D6527"/>
    <w:rsid w:val="000E05F8"/>
    <w:rsid w:val="000E2544"/>
    <w:rsid w:val="000E3044"/>
    <w:rsid w:val="000E526B"/>
    <w:rsid w:val="000E7DB2"/>
    <w:rsid w:val="000F3AD8"/>
    <w:rsid w:val="000F45BF"/>
    <w:rsid w:val="000F466E"/>
    <w:rsid w:val="000F4807"/>
    <w:rsid w:val="000F5CCA"/>
    <w:rsid w:val="00102559"/>
    <w:rsid w:val="00102C38"/>
    <w:rsid w:val="0011230F"/>
    <w:rsid w:val="00113223"/>
    <w:rsid w:val="00113C8F"/>
    <w:rsid w:val="00113DB5"/>
    <w:rsid w:val="00114AD7"/>
    <w:rsid w:val="00114B93"/>
    <w:rsid w:val="00114F4C"/>
    <w:rsid w:val="001209ED"/>
    <w:rsid w:val="001225F0"/>
    <w:rsid w:val="00123699"/>
    <w:rsid w:val="00123B04"/>
    <w:rsid w:val="0012429E"/>
    <w:rsid w:val="00127FF4"/>
    <w:rsid w:val="00133242"/>
    <w:rsid w:val="001348FB"/>
    <w:rsid w:val="00135B13"/>
    <w:rsid w:val="00136590"/>
    <w:rsid w:val="00136630"/>
    <w:rsid w:val="001369EB"/>
    <w:rsid w:val="0014237C"/>
    <w:rsid w:val="00142FD7"/>
    <w:rsid w:val="0014334B"/>
    <w:rsid w:val="001433EB"/>
    <w:rsid w:val="00143AEB"/>
    <w:rsid w:val="00143B83"/>
    <w:rsid w:val="001464CC"/>
    <w:rsid w:val="0014711F"/>
    <w:rsid w:val="00150931"/>
    <w:rsid w:val="00151191"/>
    <w:rsid w:val="0015689F"/>
    <w:rsid w:val="001608AB"/>
    <w:rsid w:val="0016380F"/>
    <w:rsid w:val="00163BB1"/>
    <w:rsid w:val="00165028"/>
    <w:rsid w:val="001704C6"/>
    <w:rsid w:val="001716A1"/>
    <w:rsid w:val="001717DA"/>
    <w:rsid w:val="00172209"/>
    <w:rsid w:val="001824C2"/>
    <w:rsid w:val="001824FA"/>
    <w:rsid w:val="00182D44"/>
    <w:rsid w:val="00183093"/>
    <w:rsid w:val="0018454B"/>
    <w:rsid w:val="00186AE6"/>
    <w:rsid w:val="00187257"/>
    <w:rsid w:val="00187AA8"/>
    <w:rsid w:val="00190199"/>
    <w:rsid w:val="001905E7"/>
    <w:rsid w:val="001909E8"/>
    <w:rsid w:val="0019477B"/>
    <w:rsid w:val="0019614B"/>
    <w:rsid w:val="00197F7F"/>
    <w:rsid w:val="001A1373"/>
    <w:rsid w:val="001A15E5"/>
    <w:rsid w:val="001A1AF9"/>
    <w:rsid w:val="001A1B73"/>
    <w:rsid w:val="001A423B"/>
    <w:rsid w:val="001A4AFE"/>
    <w:rsid w:val="001A6725"/>
    <w:rsid w:val="001A6C0D"/>
    <w:rsid w:val="001B0B4B"/>
    <w:rsid w:val="001B195A"/>
    <w:rsid w:val="001B25FB"/>
    <w:rsid w:val="001B29D0"/>
    <w:rsid w:val="001B5B94"/>
    <w:rsid w:val="001C3725"/>
    <w:rsid w:val="001C3CDD"/>
    <w:rsid w:val="001C652A"/>
    <w:rsid w:val="001C798A"/>
    <w:rsid w:val="001D37CF"/>
    <w:rsid w:val="001D3D14"/>
    <w:rsid w:val="001D3E18"/>
    <w:rsid w:val="001D495A"/>
    <w:rsid w:val="001D6BE2"/>
    <w:rsid w:val="001E1790"/>
    <w:rsid w:val="001E4C51"/>
    <w:rsid w:val="001E5CFB"/>
    <w:rsid w:val="001E752D"/>
    <w:rsid w:val="001F261B"/>
    <w:rsid w:val="001F2B73"/>
    <w:rsid w:val="001F42EF"/>
    <w:rsid w:val="001F5A87"/>
    <w:rsid w:val="001F750E"/>
    <w:rsid w:val="001F769E"/>
    <w:rsid w:val="00200FA0"/>
    <w:rsid w:val="00202296"/>
    <w:rsid w:val="00206093"/>
    <w:rsid w:val="00206A09"/>
    <w:rsid w:val="002110AF"/>
    <w:rsid w:val="002125B0"/>
    <w:rsid w:val="00214B98"/>
    <w:rsid w:val="00215384"/>
    <w:rsid w:val="00220CA0"/>
    <w:rsid w:val="002238F5"/>
    <w:rsid w:val="002260C5"/>
    <w:rsid w:val="00226EED"/>
    <w:rsid w:val="002325B3"/>
    <w:rsid w:val="00233D75"/>
    <w:rsid w:val="0023532F"/>
    <w:rsid w:val="0023601A"/>
    <w:rsid w:val="0024048C"/>
    <w:rsid w:val="002454F5"/>
    <w:rsid w:val="00245E39"/>
    <w:rsid w:val="00245FA7"/>
    <w:rsid w:val="002500CD"/>
    <w:rsid w:val="00252A3F"/>
    <w:rsid w:val="002532BB"/>
    <w:rsid w:val="00254236"/>
    <w:rsid w:val="002565D3"/>
    <w:rsid w:val="002579D8"/>
    <w:rsid w:val="00257EDD"/>
    <w:rsid w:val="002620CB"/>
    <w:rsid w:val="0026366F"/>
    <w:rsid w:val="00264647"/>
    <w:rsid w:val="00264B89"/>
    <w:rsid w:val="002670C8"/>
    <w:rsid w:val="00271A30"/>
    <w:rsid w:val="002752A5"/>
    <w:rsid w:val="002777E3"/>
    <w:rsid w:val="00281166"/>
    <w:rsid w:val="002841CD"/>
    <w:rsid w:val="00286087"/>
    <w:rsid w:val="00293E97"/>
    <w:rsid w:val="002975A4"/>
    <w:rsid w:val="002A20BC"/>
    <w:rsid w:val="002A2E73"/>
    <w:rsid w:val="002A390B"/>
    <w:rsid w:val="002A3922"/>
    <w:rsid w:val="002A3BBC"/>
    <w:rsid w:val="002A3D14"/>
    <w:rsid w:val="002A4687"/>
    <w:rsid w:val="002A6E1D"/>
    <w:rsid w:val="002A7A51"/>
    <w:rsid w:val="002B2225"/>
    <w:rsid w:val="002B2ED8"/>
    <w:rsid w:val="002B320E"/>
    <w:rsid w:val="002C434D"/>
    <w:rsid w:val="002C6B68"/>
    <w:rsid w:val="002C777A"/>
    <w:rsid w:val="002C7859"/>
    <w:rsid w:val="002D0117"/>
    <w:rsid w:val="002D0835"/>
    <w:rsid w:val="002D1B2A"/>
    <w:rsid w:val="002D1CAF"/>
    <w:rsid w:val="002D2432"/>
    <w:rsid w:val="002D32DD"/>
    <w:rsid w:val="002D56CF"/>
    <w:rsid w:val="002E241D"/>
    <w:rsid w:val="002F07FF"/>
    <w:rsid w:val="002F22C6"/>
    <w:rsid w:val="002F5004"/>
    <w:rsid w:val="002F6561"/>
    <w:rsid w:val="00300012"/>
    <w:rsid w:val="00303000"/>
    <w:rsid w:val="00305829"/>
    <w:rsid w:val="00310148"/>
    <w:rsid w:val="003101D7"/>
    <w:rsid w:val="0031088C"/>
    <w:rsid w:val="00311CD8"/>
    <w:rsid w:val="00313A77"/>
    <w:rsid w:val="00314490"/>
    <w:rsid w:val="00316248"/>
    <w:rsid w:val="00321C98"/>
    <w:rsid w:val="00321F93"/>
    <w:rsid w:val="00324AAD"/>
    <w:rsid w:val="00333AA2"/>
    <w:rsid w:val="00335E77"/>
    <w:rsid w:val="003369BA"/>
    <w:rsid w:val="00336E0B"/>
    <w:rsid w:val="00337977"/>
    <w:rsid w:val="00342600"/>
    <w:rsid w:val="003427AB"/>
    <w:rsid w:val="003431CF"/>
    <w:rsid w:val="0034322F"/>
    <w:rsid w:val="003506D0"/>
    <w:rsid w:val="00352857"/>
    <w:rsid w:val="003536ED"/>
    <w:rsid w:val="00353C13"/>
    <w:rsid w:val="00354542"/>
    <w:rsid w:val="0035469D"/>
    <w:rsid w:val="00357D83"/>
    <w:rsid w:val="0036083F"/>
    <w:rsid w:val="003609CB"/>
    <w:rsid w:val="00362D1A"/>
    <w:rsid w:val="00370CFF"/>
    <w:rsid w:val="0037139E"/>
    <w:rsid w:val="003715B6"/>
    <w:rsid w:val="00373030"/>
    <w:rsid w:val="00374919"/>
    <w:rsid w:val="00374BD1"/>
    <w:rsid w:val="0037656A"/>
    <w:rsid w:val="00377467"/>
    <w:rsid w:val="00383848"/>
    <w:rsid w:val="00385A19"/>
    <w:rsid w:val="0039042B"/>
    <w:rsid w:val="00395D40"/>
    <w:rsid w:val="003A1CD6"/>
    <w:rsid w:val="003A29AE"/>
    <w:rsid w:val="003A2DA2"/>
    <w:rsid w:val="003A2F3C"/>
    <w:rsid w:val="003A3607"/>
    <w:rsid w:val="003B09A5"/>
    <w:rsid w:val="003B46E8"/>
    <w:rsid w:val="003B48C2"/>
    <w:rsid w:val="003B5924"/>
    <w:rsid w:val="003B6C8A"/>
    <w:rsid w:val="003C0833"/>
    <w:rsid w:val="003C4C5D"/>
    <w:rsid w:val="003C6533"/>
    <w:rsid w:val="003C6C32"/>
    <w:rsid w:val="003C760A"/>
    <w:rsid w:val="003D0EDF"/>
    <w:rsid w:val="003D11AE"/>
    <w:rsid w:val="003D32BC"/>
    <w:rsid w:val="003D3729"/>
    <w:rsid w:val="003D7D6A"/>
    <w:rsid w:val="003E0DE1"/>
    <w:rsid w:val="003E19F5"/>
    <w:rsid w:val="003E4E71"/>
    <w:rsid w:val="003E78FE"/>
    <w:rsid w:val="003E79E5"/>
    <w:rsid w:val="003F1B36"/>
    <w:rsid w:val="003F517D"/>
    <w:rsid w:val="00401633"/>
    <w:rsid w:val="00401AC3"/>
    <w:rsid w:val="00402306"/>
    <w:rsid w:val="00402C40"/>
    <w:rsid w:val="00403D5A"/>
    <w:rsid w:val="00405A0F"/>
    <w:rsid w:val="00407E37"/>
    <w:rsid w:val="0041057E"/>
    <w:rsid w:val="00410DB4"/>
    <w:rsid w:val="00411F1A"/>
    <w:rsid w:val="00412D54"/>
    <w:rsid w:val="00412DF4"/>
    <w:rsid w:val="00413E55"/>
    <w:rsid w:val="004151A6"/>
    <w:rsid w:val="004155C6"/>
    <w:rsid w:val="00416B88"/>
    <w:rsid w:val="00416BC6"/>
    <w:rsid w:val="0041772F"/>
    <w:rsid w:val="0041775C"/>
    <w:rsid w:val="00421705"/>
    <w:rsid w:val="00421877"/>
    <w:rsid w:val="00421B99"/>
    <w:rsid w:val="004228B2"/>
    <w:rsid w:val="0042385C"/>
    <w:rsid w:val="004244F9"/>
    <w:rsid w:val="00424CC8"/>
    <w:rsid w:val="00425CDD"/>
    <w:rsid w:val="004262B8"/>
    <w:rsid w:val="004304A9"/>
    <w:rsid w:val="0043071A"/>
    <w:rsid w:val="00433DB9"/>
    <w:rsid w:val="00440C4C"/>
    <w:rsid w:val="0044121D"/>
    <w:rsid w:val="00442E3D"/>
    <w:rsid w:val="00443173"/>
    <w:rsid w:val="0044397C"/>
    <w:rsid w:val="004447DE"/>
    <w:rsid w:val="00444930"/>
    <w:rsid w:val="0045005C"/>
    <w:rsid w:val="004500D8"/>
    <w:rsid w:val="00452775"/>
    <w:rsid w:val="00453515"/>
    <w:rsid w:val="00453B4D"/>
    <w:rsid w:val="0046188D"/>
    <w:rsid w:val="004623B6"/>
    <w:rsid w:val="00463B25"/>
    <w:rsid w:val="0046559B"/>
    <w:rsid w:val="00466B2B"/>
    <w:rsid w:val="00467ECC"/>
    <w:rsid w:val="00473579"/>
    <w:rsid w:val="00474B02"/>
    <w:rsid w:val="00480730"/>
    <w:rsid w:val="00480741"/>
    <w:rsid w:val="00484116"/>
    <w:rsid w:val="00485AEE"/>
    <w:rsid w:val="00486238"/>
    <w:rsid w:val="004879E8"/>
    <w:rsid w:val="00490A4A"/>
    <w:rsid w:val="004911BD"/>
    <w:rsid w:val="00496495"/>
    <w:rsid w:val="004A14D8"/>
    <w:rsid w:val="004A38BC"/>
    <w:rsid w:val="004A40CA"/>
    <w:rsid w:val="004A445E"/>
    <w:rsid w:val="004A49DA"/>
    <w:rsid w:val="004A5BC8"/>
    <w:rsid w:val="004A6198"/>
    <w:rsid w:val="004B04A8"/>
    <w:rsid w:val="004B0F68"/>
    <w:rsid w:val="004B243C"/>
    <w:rsid w:val="004B5C82"/>
    <w:rsid w:val="004C0FFD"/>
    <w:rsid w:val="004C1D7E"/>
    <w:rsid w:val="004C2410"/>
    <w:rsid w:val="004C53EA"/>
    <w:rsid w:val="004D074E"/>
    <w:rsid w:val="004D4F01"/>
    <w:rsid w:val="004D53FD"/>
    <w:rsid w:val="004D5597"/>
    <w:rsid w:val="004D5798"/>
    <w:rsid w:val="004D6352"/>
    <w:rsid w:val="004D6B9D"/>
    <w:rsid w:val="004D711C"/>
    <w:rsid w:val="004D7BBA"/>
    <w:rsid w:val="004D7FB8"/>
    <w:rsid w:val="004E111F"/>
    <w:rsid w:val="004E49A8"/>
    <w:rsid w:val="004E5CF6"/>
    <w:rsid w:val="004E684E"/>
    <w:rsid w:val="004F5DB5"/>
    <w:rsid w:val="004F6BD3"/>
    <w:rsid w:val="004F6E4C"/>
    <w:rsid w:val="005029CA"/>
    <w:rsid w:val="00503D85"/>
    <w:rsid w:val="00506BDB"/>
    <w:rsid w:val="00507640"/>
    <w:rsid w:val="0051057C"/>
    <w:rsid w:val="00510A39"/>
    <w:rsid w:val="005125C9"/>
    <w:rsid w:val="0051262D"/>
    <w:rsid w:val="00513E1B"/>
    <w:rsid w:val="00514AD7"/>
    <w:rsid w:val="00515074"/>
    <w:rsid w:val="00516340"/>
    <w:rsid w:val="00525144"/>
    <w:rsid w:val="00530183"/>
    <w:rsid w:val="0053097B"/>
    <w:rsid w:val="00531154"/>
    <w:rsid w:val="00536385"/>
    <w:rsid w:val="00536667"/>
    <w:rsid w:val="0053744D"/>
    <w:rsid w:val="005446CF"/>
    <w:rsid w:val="00546CB9"/>
    <w:rsid w:val="00547E3F"/>
    <w:rsid w:val="005508D5"/>
    <w:rsid w:val="005511E7"/>
    <w:rsid w:val="005513F3"/>
    <w:rsid w:val="00555E3C"/>
    <w:rsid w:val="005560CE"/>
    <w:rsid w:val="005560D0"/>
    <w:rsid w:val="0055723F"/>
    <w:rsid w:val="005577CC"/>
    <w:rsid w:val="00557D42"/>
    <w:rsid w:val="00563875"/>
    <w:rsid w:val="005651C4"/>
    <w:rsid w:val="005679DC"/>
    <w:rsid w:val="00570D3D"/>
    <w:rsid w:val="005740FB"/>
    <w:rsid w:val="00574E43"/>
    <w:rsid w:val="00575B4A"/>
    <w:rsid w:val="00576F34"/>
    <w:rsid w:val="0058060B"/>
    <w:rsid w:val="00581689"/>
    <w:rsid w:val="00582974"/>
    <w:rsid w:val="00582D29"/>
    <w:rsid w:val="00584027"/>
    <w:rsid w:val="00585979"/>
    <w:rsid w:val="00586626"/>
    <w:rsid w:val="005868BD"/>
    <w:rsid w:val="00587332"/>
    <w:rsid w:val="00587ECF"/>
    <w:rsid w:val="0059114A"/>
    <w:rsid w:val="00593683"/>
    <w:rsid w:val="005950BD"/>
    <w:rsid w:val="005956DE"/>
    <w:rsid w:val="00595EC8"/>
    <w:rsid w:val="005A0001"/>
    <w:rsid w:val="005A0DE4"/>
    <w:rsid w:val="005A5322"/>
    <w:rsid w:val="005A539C"/>
    <w:rsid w:val="005A6EEE"/>
    <w:rsid w:val="005A710E"/>
    <w:rsid w:val="005B0B48"/>
    <w:rsid w:val="005B167E"/>
    <w:rsid w:val="005B47BC"/>
    <w:rsid w:val="005B5649"/>
    <w:rsid w:val="005B750A"/>
    <w:rsid w:val="005C194F"/>
    <w:rsid w:val="005C1AA7"/>
    <w:rsid w:val="005C5898"/>
    <w:rsid w:val="005C6ED5"/>
    <w:rsid w:val="005C70E9"/>
    <w:rsid w:val="005C7DDB"/>
    <w:rsid w:val="005D0B00"/>
    <w:rsid w:val="005D17CA"/>
    <w:rsid w:val="005D328C"/>
    <w:rsid w:val="005D4CCD"/>
    <w:rsid w:val="005D4D9A"/>
    <w:rsid w:val="005D5F09"/>
    <w:rsid w:val="005E170B"/>
    <w:rsid w:val="005E6B89"/>
    <w:rsid w:val="005E72F9"/>
    <w:rsid w:val="005E7FAA"/>
    <w:rsid w:val="005F09CC"/>
    <w:rsid w:val="005F2607"/>
    <w:rsid w:val="005F3841"/>
    <w:rsid w:val="005F423E"/>
    <w:rsid w:val="005F79C2"/>
    <w:rsid w:val="00602B0E"/>
    <w:rsid w:val="00603BE4"/>
    <w:rsid w:val="00603F3C"/>
    <w:rsid w:val="00607076"/>
    <w:rsid w:val="00610503"/>
    <w:rsid w:val="00611AD4"/>
    <w:rsid w:val="00612741"/>
    <w:rsid w:val="00616731"/>
    <w:rsid w:val="006171CF"/>
    <w:rsid w:val="00620016"/>
    <w:rsid w:val="00620723"/>
    <w:rsid w:val="006227FC"/>
    <w:rsid w:val="00624191"/>
    <w:rsid w:val="00626E88"/>
    <w:rsid w:val="00627CB2"/>
    <w:rsid w:val="00632801"/>
    <w:rsid w:val="0063306E"/>
    <w:rsid w:val="006339EA"/>
    <w:rsid w:val="00635B4F"/>
    <w:rsid w:val="00637CC6"/>
    <w:rsid w:val="006406D4"/>
    <w:rsid w:val="00641A21"/>
    <w:rsid w:val="00641B61"/>
    <w:rsid w:val="00642345"/>
    <w:rsid w:val="00642721"/>
    <w:rsid w:val="00643E7B"/>
    <w:rsid w:val="006441A0"/>
    <w:rsid w:val="00644384"/>
    <w:rsid w:val="00644E46"/>
    <w:rsid w:val="00646D8E"/>
    <w:rsid w:val="006476C3"/>
    <w:rsid w:val="00650337"/>
    <w:rsid w:val="00650440"/>
    <w:rsid w:val="00652EEA"/>
    <w:rsid w:val="006562AC"/>
    <w:rsid w:val="006573CE"/>
    <w:rsid w:val="00657407"/>
    <w:rsid w:val="00660189"/>
    <w:rsid w:val="006611B8"/>
    <w:rsid w:val="0066158D"/>
    <w:rsid w:val="00662ABD"/>
    <w:rsid w:val="00662D2B"/>
    <w:rsid w:val="00663B1B"/>
    <w:rsid w:val="00665D1D"/>
    <w:rsid w:val="00666EF5"/>
    <w:rsid w:val="006713BE"/>
    <w:rsid w:val="0067202C"/>
    <w:rsid w:val="00672F40"/>
    <w:rsid w:val="00673E68"/>
    <w:rsid w:val="00674F64"/>
    <w:rsid w:val="00676349"/>
    <w:rsid w:val="0067725B"/>
    <w:rsid w:val="00684B3D"/>
    <w:rsid w:val="00687FD0"/>
    <w:rsid w:val="00691734"/>
    <w:rsid w:val="006928F2"/>
    <w:rsid w:val="00692F8D"/>
    <w:rsid w:val="00693B15"/>
    <w:rsid w:val="0069403A"/>
    <w:rsid w:val="006950DC"/>
    <w:rsid w:val="00695352"/>
    <w:rsid w:val="00695CB4"/>
    <w:rsid w:val="00696275"/>
    <w:rsid w:val="00696684"/>
    <w:rsid w:val="0069688B"/>
    <w:rsid w:val="006A11C3"/>
    <w:rsid w:val="006A2D37"/>
    <w:rsid w:val="006A5CAF"/>
    <w:rsid w:val="006A7D14"/>
    <w:rsid w:val="006A7E15"/>
    <w:rsid w:val="006B0757"/>
    <w:rsid w:val="006B1B9D"/>
    <w:rsid w:val="006B4CE0"/>
    <w:rsid w:val="006B5D1C"/>
    <w:rsid w:val="006C137C"/>
    <w:rsid w:val="006C1901"/>
    <w:rsid w:val="006C237C"/>
    <w:rsid w:val="006C44BA"/>
    <w:rsid w:val="006C683D"/>
    <w:rsid w:val="006C6D50"/>
    <w:rsid w:val="006D2AB9"/>
    <w:rsid w:val="006D34CE"/>
    <w:rsid w:val="006D6AD0"/>
    <w:rsid w:val="006E00B4"/>
    <w:rsid w:val="006E29EF"/>
    <w:rsid w:val="006E4FCE"/>
    <w:rsid w:val="006E75B8"/>
    <w:rsid w:val="006F1A41"/>
    <w:rsid w:val="006F537E"/>
    <w:rsid w:val="006F72F6"/>
    <w:rsid w:val="006F7554"/>
    <w:rsid w:val="006F79DB"/>
    <w:rsid w:val="006F79ED"/>
    <w:rsid w:val="00700E28"/>
    <w:rsid w:val="007017CF"/>
    <w:rsid w:val="00702F9E"/>
    <w:rsid w:val="00703160"/>
    <w:rsid w:val="00703F3D"/>
    <w:rsid w:val="0070408D"/>
    <w:rsid w:val="00704972"/>
    <w:rsid w:val="0071019F"/>
    <w:rsid w:val="007103D6"/>
    <w:rsid w:val="007121CC"/>
    <w:rsid w:val="00720048"/>
    <w:rsid w:val="00720684"/>
    <w:rsid w:val="00721522"/>
    <w:rsid w:val="0072330A"/>
    <w:rsid w:val="00723EB2"/>
    <w:rsid w:val="0072499F"/>
    <w:rsid w:val="00725664"/>
    <w:rsid w:val="00726A06"/>
    <w:rsid w:val="00730640"/>
    <w:rsid w:val="007330F9"/>
    <w:rsid w:val="007335ED"/>
    <w:rsid w:val="0073373C"/>
    <w:rsid w:val="00734CF3"/>
    <w:rsid w:val="00735ABA"/>
    <w:rsid w:val="00735C37"/>
    <w:rsid w:val="007360CF"/>
    <w:rsid w:val="00736AEE"/>
    <w:rsid w:val="00736B9E"/>
    <w:rsid w:val="007372EA"/>
    <w:rsid w:val="00737C76"/>
    <w:rsid w:val="00740EE1"/>
    <w:rsid w:val="00742B0E"/>
    <w:rsid w:val="00742FC9"/>
    <w:rsid w:val="00743825"/>
    <w:rsid w:val="0074548A"/>
    <w:rsid w:val="00746DB0"/>
    <w:rsid w:val="00746DB7"/>
    <w:rsid w:val="00752622"/>
    <w:rsid w:val="0075275C"/>
    <w:rsid w:val="0075397E"/>
    <w:rsid w:val="00753F96"/>
    <w:rsid w:val="007565B6"/>
    <w:rsid w:val="007607B3"/>
    <w:rsid w:val="00760923"/>
    <w:rsid w:val="00760C8D"/>
    <w:rsid w:val="00760D2B"/>
    <w:rsid w:val="00761B94"/>
    <w:rsid w:val="00762A1F"/>
    <w:rsid w:val="00762B63"/>
    <w:rsid w:val="007655AD"/>
    <w:rsid w:val="00765A24"/>
    <w:rsid w:val="00765C91"/>
    <w:rsid w:val="00766D20"/>
    <w:rsid w:val="007674B5"/>
    <w:rsid w:val="0076795B"/>
    <w:rsid w:val="00770738"/>
    <w:rsid w:val="0077351A"/>
    <w:rsid w:val="0077549B"/>
    <w:rsid w:val="007771DA"/>
    <w:rsid w:val="00782BC7"/>
    <w:rsid w:val="007865A9"/>
    <w:rsid w:val="00786C78"/>
    <w:rsid w:val="007872AB"/>
    <w:rsid w:val="00790DAD"/>
    <w:rsid w:val="00792185"/>
    <w:rsid w:val="00793DD7"/>
    <w:rsid w:val="007950E2"/>
    <w:rsid w:val="007A41B0"/>
    <w:rsid w:val="007A62E5"/>
    <w:rsid w:val="007A6760"/>
    <w:rsid w:val="007A6A88"/>
    <w:rsid w:val="007B0A61"/>
    <w:rsid w:val="007B1ADD"/>
    <w:rsid w:val="007B1F08"/>
    <w:rsid w:val="007B2556"/>
    <w:rsid w:val="007B2A04"/>
    <w:rsid w:val="007B6A95"/>
    <w:rsid w:val="007C2C4B"/>
    <w:rsid w:val="007C449D"/>
    <w:rsid w:val="007C5AFF"/>
    <w:rsid w:val="007D2714"/>
    <w:rsid w:val="007D5266"/>
    <w:rsid w:val="007D6097"/>
    <w:rsid w:val="007E2AFE"/>
    <w:rsid w:val="007E371B"/>
    <w:rsid w:val="007E371C"/>
    <w:rsid w:val="007E49C5"/>
    <w:rsid w:val="007E6956"/>
    <w:rsid w:val="007E73C5"/>
    <w:rsid w:val="007E7595"/>
    <w:rsid w:val="007F0206"/>
    <w:rsid w:val="007F0F32"/>
    <w:rsid w:val="007F4380"/>
    <w:rsid w:val="007F485B"/>
    <w:rsid w:val="007F5E86"/>
    <w:rsid w:val="007F6B6B"/>
    <w:rsid w:val="0080059C"/>
    <w:rsid w:val="00801FF6"/>
    <w:rsid w:val="00802F39"/>
    <w:rsid w:val="008046F3"/>
    <w:rsid w:val="00805253"/>
    <w:rsid w:val="008052E8"/>
    <w:rsid w:val="00810F6B"/>
    <w:rsid w:val="00812527"/>
    <w:rsid w:val="00813FF6"/>
    <w:rsid w:val="00817980"/>
    <w:rsid w:val="00817A0E"/>
    <w:rsid w:val="00817C60"/>
    <w:rsid w:val="00817FCB"/>
    <w:rsid w:val="00821435"/>
    <w:rsid w:val="00824212"/>
    <w:rsid w:val="00824C93"/>
    <w:rsid w:val="00825492"/>
    <w:rsid w:val="0083056B"/>
    <w:rsid w:val="00830706"/>
    <w:rsid w:val="008321A4"/>
    <w:rsid w:val="00832A09"/>
    <w:rsid w:val="008334EB"/>
    <w:rsid w:val="00835DC4"/>
    <w:rsid w:val="00837C89"/>
    <w:rsid w:val="00842BEE"/>
    <w:rsid w:val="00844BF6"/>
    <w:rsid w:val="00845538"/>
    <w:rsid w:val="00846376"/>
    <w:rsid w:val="00846BD8"/>
    <w:rsid w:val="008476DF"/>
    <w:rsid w:val="0085048F"/>
    <w:rsid w:val="0085453C"/>
    <w:rsid w:val="008547E5"/>
    <w:rsid w:val="008575CA"/>
    <w:rsid w:val="0086077A"/>
    <w:rsid w:val="00861694"/>
    <w:rsid w:val="008620EA"/>
    <w:rsid w:val="00864B31"/>
    <w:rsid w:val="00864CA9"/>
    <w:rsid w:val="00865C7E"/>
    <w:rsid w:val="00870549"/>
    <w:rsid w:val="00870A8E"/>
    <w:rsid w:val="00870C8E"/>
    <w:rsid w:val="008735C5"/>
    <w:rsid w:val="00875113"/>
    <w:rsid w:val="0087595B"/>
    <w:rsid w:val="00876ED1"/>
    <w:rsid w:val="008823E7"/>
    <w:rsid w:val="008849EA"/>
    <w:rsid w:val="008914EC"/>
    <w:rsid w:val="0089228A"/>
    <w:rsid w:val="00892680"/>
    <w:rsid w:val="00894758"/>
    <w:rsid w:val="00895BB9"/>
    <w:rsid w:val="008963EE"/>
    <w:rsid w:val="00897933"/>
    <w:rsid w:val="008A0FB1"/>
    <w:rsid w:val="008A16AC"/>
    <w:rsid w:val="008A3012"/>
    <w:rsid w:val="008A565A"/>
    <w:rsid w:val="008A77FC"/>
    <w:rsid w:val="008B03D0"/>
    <w:rsid w:val="008B2093"/>
    <w:rsid w:val="008B21B2"/>
    <w:rsid w:val="008B316B"/>
    <w:rsid w:val="008B43FE"/>
    <w:rsid w:val="008C071E"/>
    <w:rsid w:val="008C0C29"/>
    <w:rsid w:val="008C248E"/>
    <w:rsid w:val="008C2EAC"/>
    <w:rsid w:val="008C3477"/>
    <w:rsid w:val="008D3173"/>
    <w:rsid w:val="008D7D05"/>
    <w:rsid w:val="008E0293"/>
    <w:rsid w:val="008E1CAB"/>
    <w:rsid w:val="008E56CD"/>
    <w:rsid w:val="008E66C7"/>
    <w:rsid w:val="008E7B3D"/>
    <w:rsid w:val="008E7C3E"/>
    <w:rsid w:val="008F041B"/>
    <w:rsid w:val="008F1975"/>
    <w:rsid w:val="008F2EA8"/>
    <w:rsid w:val="008F3B2F"/>
    <w:rsid w:val="008F3C86"/>
    <w:rsid w:val="008F3D9C"/>
    <w:rsid w:val="008F3FEE"/>
    <w:rsid w:val="008F6C37"/>
    <w:rsid w:val="008F74CC"/>
    <w:rsid w:val="009002E9"/>
    <w:rsid w:val="009006A0"/>
    <w:rsid w:val="00903F36"/>
    <w:rsid w:val="0090603E"/>
    <w:rsid w:val="00907B22"/>
    <w:rsid w:val="00910252"/>
    <w:rsid w:val="0091072F"/>
    <w:rsid w:val="00910E31"/>
    <w:rsid w:val="00910FE3"/>
    <w:rsid w:val="009111D2"/>
    <w:rsid w:val="00911427"/>
    <w:rsid w:val="0091199A"/>
    <w:rsid w:val="0091225F"/>
    <w:rsid w:val="00912ABD"/>
    <w:rsid w:val="00912F8C"/>
    <w:rsid w:val="00915ABE"/>
    <w:rsid w:val="00916439"/>
    <w:rsid w:val="009166CD"/>
    <w:rsid w:val="00916E44"/>
    <w:rsid w:val="009172CF"/>
    <w:rsid w:val="00917526"/>
    <w:rsid w:val="00917AFF"/>
    <w:rsid w:val="0092002A"/>
    <w:rsid w:val="00921793"/>
    <w:rsid w:val="00927BA3"/>
    <w:rsid w:val="00930D6A"/>
    <w:rsid w:val="00933AD0"/>
    <w:rsid w:val="00933BF0"/>
    <w:rsid w:val="009366E8"/>
    <w:rsid w:val="0093670B"/>
    <w:rsid w:val="00937C44"/>
    <w:rsid w:val="00941998"/>
    <w:rsid w:val="00942339"/>
    <w:rsid w:val="00943173"/>
    <w:rsid w:val="0095029D"/>
    <w:rsid w:val="00950786"/>
    <w:rsid w:val="00950E30"/>
    <w:rsid w:val="0095387B"/>
    <w:rsid w:val="00953B31"/>
    <w:rsid w:val="009544D6"/>
    <w:rsid w:val="009549A4"/>
    <w:rsid w:val="00954BD8"/>
    <w:rsid w:val="009557EB"/>
    <w:rsid w:val="009615B5"/>
    <w:rsid w:val="00961F85"/>
    <w:rsid w:val="00962BFD"/>
    <w:rsid w:val="00962CF8"/>
    <w:rsid w:val="00963ED1"/>
    <w:rsid w:val="009662FA"/>
    <w:rsid w:val="00967A57"/>
    <w:rsid w:val="009706DF"/>
    <w:rsid w:val="00971ADB"/>
    <w:rsid w:val="00972305"/>
    <w:rsid w:val="00972A7A"/>
    <w:rsid w:val="009759C1"/>
    <w:rsid w:val="009820B6"/>
    <w:rsid w:val="00984050"/>
    <w:rsid w:val="00984409"/>
    <w:rsid w:val="009867D1"/>
    <w:rsid w:val="00987CE7"/>
    <w:rsid w:val="00990C5A"/>
    <w:rsid w:val="00994C2C"/>
    <w:rsid w:val="00997EBC"/>
    <w:rsid w:val="009A2D05"/>
    <w:rsid w:val="009A39FD"/>
    <w:rsid w:val="009B2DA6"/>
    <w:rsid w:val="009B3EEC"/>
    <w:rsid w:val="009B4071"/>
    <w:rsid w:val="009B4451"/>
    <w:rsid w:val="009B5C1F"/>
    <w:rsid w:val="009B646B"/>
    <w:rsid w:val="009B73B7"/>
    <w:rsid w:val="009B77E1"/>
    <w:rsid w:val="009B7C47"/>
    <w:rsid w:val="009B7E55"/>
    <w:rsid w:val="009B7E8B"/>
    <w:rsid w:val="009C04BD"/>
    <w:rsid w:val="009C3205"/>
    <w:rsid w:val="009C348A"/>
    <w:rsid w:val="009C3580"/>
    <w:rsid w:val="009C3822"/>
    <w:rsid w:val="009C3B79"/>
    <w:rsid w:val="009C3C3A"/>
    <w:rsid w:val="009C4543"/>
    <w:rsid w:val="009C46D9"/>
    <w:rsid w:val="009C4B9D"/>
    <w:rsid w:val="009C7B74"/>
    <w:rsid w:val="009C7E48"/>
    <w:rsid w:val="009D17B6"/>
    <w:rsid w:val="009D197C"/>
    <w:rsid w:val="009D1CD1"/>
    <w:rsid w:val="009D314E"/>
    <w:rsid w:val="009D70C4"/>
    <w:rsid w:val="009D77D1"/>
    <w:rsid w:val="009E6992"/>
    <w:rsid w:val="009F1A9D"/>
    <w:rsid w:val="009F35D6"/>
    <w:rsid w:val="009F3F07"/>
    <w:rsid w:val="009F5966"/>
    <w:rsid w:val="009F7ADF"/>
    <w:rsid w:val="00A00159"/>
    <w:rsid w:val="00A0071F"/>
    <w:rsid w:val="00A01CE0"/>
    <w:rsid w:val="00A043B1"/>
    <w:rsid w:val="00A04FF1"/>
    <w:rsid w:val="00A05B84"/>
    <w:rsid w:val="00A067C1"/>
    <w:rsid w:val="00A06A6A"/>
    <w:rsid w:val="00A1007F"/>
    <w:rsid w:val="00A10CE2"/>
    <w:rsid w:val="00A11776"/>
    <w:rsid w:val="00A11E39"/>
    <w:rsid w:val="00A13DE7"/>
    <w:rsid w:val="00A14D4D"/>
    <w:rsid w:val="00A1556E"/>
    <w:rsid w:val="00A15870"/>
    <w:rsid w:val="00A258D7"/>
    <w:rsid w:val="00A2610C"/>
    <w:rsid w:val="00A2792E"/>
    <w:rsid w:val="00A2796E"/>
    <w:rsid w:val="00A3014A"/>
    <w:rsid w:val="00A33AB6"/>
    <w:rsid w:val="00A406F6"/>
    <w:rsid w:val="00A412D6"/>
    <w:rsid w:val="00A41F2D"/>
    <w:rsid w:val="00A421CC"/>
    <w:rsid w:val="00A42F00"/>
    <w:rsid w:val="00A45662"/>
    <w:rsid w:val="00A46C03"/>
    <w:rsid w:val="00A53736"/>
    <w:rsid w:val="00A55393"/>
    <w:rsid w:val="00A55AC7"/>
    <w:rsid w:val="00A560E1"/>
    <w:rsid w:val="00A61051"/>
    <w:rsid w:val="00A65E48"/>
    <w:rsid w:val="00A72646"/>
    <w:rsid w:val="00A7656B"/>
    <w:rsid w:val="00A775B0"/>
    <w:rsid w:val="00A84B72"/>
    <w:rsid w:val="00A84F43"/>
    <w:rsid w:val="00A91036"/>
    <w:rsid w:val="00A953F9"/>
    <w:rsid w:val="00A96D31"/>
    <w:rsid w:val="00AA25F1"/>
    <w:rsid w:val="00AA25F3"/>
    <w:rsid w:val="00AA45DB"/>
    <w:rsid w:val="00AA4F10"/>
    <w:rsid w:val="00AA6B6B"/>
    <w:rsid w:val="00AB07ED"/>
    <w:rsid w:val="00AB0C55"/>
    <w:rsid w:val="00AB18EC"/>
    <w:rsid w:val="00AC17A3"/>
    <w:rsid w:val="00AC2617"/>
    <w:rsid w:val="00AC3EF8"/>
    <w:rsid w:val="00AC50F8"/>
    <w:rsid w:val="00AC6DB5"/>
    <w:rsid w:val="00AC7305"/>
    <w:rsid w:val="00AD0C9F"/>
    <w:rsid w:val="00AD1282"/>
    <w:rsid w:val="00AD1356"/>
    <w:rsid w:val="00AD31BF"/>
    <w:rsid w:val="00AD320C"/>
    <w:rsid w:val="00AD474B"/>
    <w:rsid w:val="00AD4B50"/>
    <w:rsid w:val="00AD67A5"/>
    <w:rsid w:val="00AD752F"/>
    <w:rsid w:val="00AE116F"/>
    <w:rsid w:val="00AE38DB"/>
    <w:rsid w:val="00AE4D38"/>
    <w:rsid w:val="00AF046E"/>
    <w:rsid w:val="00AF0981"/>
    <w:rsid w:val="00AF0A20"/>
    <w:rsid w:val="00AF1486"/>
    <w:rsid w:val="00AF1D51"/>
    <w:rsid w:val="00AF349D"/>
    <w:rsid w:val="00AF4939"/>
    <w:rsid w:val="00AF4A2E"/>
    <w:rsid w:val="00AF5448"/>
    <w:rsid w:val="00AF6634"/>
    <w:rsid w:val="00AF6FE5"/>
    <w:rsid w:val="00AF7275"/>
    <w:rsid w:val="00B02900"/>
    <w:rsid w:val="00B06958"/>
    <w:rsid w:val="00B1029F"/>
    <w:rsid w:val="00B10747"/>
    <w:rsid w:val="00B14192"/>
    <w:rsid w:val="00B14A52"/>
    <w:rsid w:val="00B16F94"/>
    <w:rsid w:val="00B2048F"/>
    <w:rsid w:val="00B228A8"/>
    <w:rsid w:val="00B22B46"/>
    <w:rsid w:val="00B2391F"/>
    <w:rsid w:val="00B25501"/>
    <w:rsid w:val="00B26720"/>
    <w:rsid w:val="00B27CAB"/>
    <w:rsid w:val="00B302E7"/>
    <w:rsid w:val="00B3089D"/>
    <w:rsid w:val="00B30B77"/>
    <w:rsid w:val="00B31ACC"/>
    <w:rsid w:val="00B327C2"/>
    <w:rsid w:val="00B3284D"/>
    <w:rsid w:val="00B33C70"/>
    <w:rsid w:val="00B35A52"/>
    <w:rsid w:val="00B35D34"/>
    <w:rsid w:val="00B365F2"/>
    <w:rsid w:val="00B40195"/>
    <w:rsid w:val="00B445FC"/>
    <w:rsid w:val="00B4786E"/>
    <w:rsid w:val="00B506BE"/>
    <w:rsid w:val="00B508E9"/>
    <w:rsid w:val="00B55215"/>
    <w:rsid w:val="00B55406"/>
    <w:rsid w:val="00B64170"/>
    <w:rsid w:val="00B675A6"/>
    <w:rsid w:val="00B70960"/>
    <w:rsid w:val="00B72782"/>
    <w:rsid w:val="00B73035"/>
    <w:rsid w:val="00B730DD"/>
    <w:rsid w:val="00B74A87"/>
    <w:rsid w:val="00B763FF"/>
    <w:rsid w:val="00B80007"/>
    <w:rsid w:val="00B82A28"/>
    <w:rsid w:val="00B866AA"/>
    <w:rsid w:val="00B86A84"/>
    <w:rsid w:val="00B87368"/>
    <w:rsid w:val="00B875CE"/>
    <w:rsid w:val="00B91CC9"/>
    <w:rsid w:val="00B91FEB"/>
    <w:rsid w:val="00B94AB0"/>
    <w:rsid w:val="00B9512F"/>
    <w:rsid w:val="00B953D9"/>
    <w:rsid w:val="00B96CB5"/>
    <w:rsid w:val="00B97E7B"/>
    <w:rsid w:val="00BA10BD"/>
    <w:rsid w:val="00BA2EEB"/>
    <w:rsid w:val="00BA423C"/>
    <w:rsid w:val="00BA5688"/>
    <w:rsid w:val="00BA6777"/>
    <w:rsid w:val="00BB1DA2"/>
    <w:rsid w:val="00BB2F7E"/>
    <w:rsid w:val="00BB31DA"/>
    <w:rsid w:val="00BB47DA"/>
    <w:rsid w:val="00BC0F7C"/>
    <w:rsid w:val="00BC109C"/>
    <w:rsid w:val="00BC1FC5"/>
    <w:rsid w:val="00BC268C"/>
    <w:rsid w:val="00BD00B7"/>
    <w:rsid w:val="00BD16AC"/>
    <w:rsid w:val="00BD19DD"/>
    <w:rsid w:val="00BD301C"/>
    <w:rsid w:val="00BD3BAE"/>
    <w:rsid w:val="00BD4C07"/>
    <w:rsid w:val="00BD4CA7"/>
    <w:rsid w:val="00BE280A"/>
    <w:rsid w:val="00BE5D40"/>
    <w:rsid w:val="00BE6363"/>
    <w:rsid w:val="00BE73B1"/>
    <w:rsid w:val="00BF05FC"/>
    <w:rsid w:val="00BF48FE"/>
    <w:rsid w:val="00BF54D3"/>
    <w:rsid w:val="00C00836"/>
    <w:rsid w:val="00C01DC8"/>
    <w:rsid w:val="00C01DEA"/>
    <w:rsid w:val="00C02E16"/>
    <w:rsid w:val="00C03007"/>
    <w:rsid w:val="00C03E5D"/>
    <w:rsid w:val="00C06E1A"/>
    <w:rsid w:val="00C0775E"/>
    <w:rsid w:val="00C1264C"/>
    <w:rsid w:val="00C144D3"/>
    <w:rsid w:val="00C16A77"/>
    <w:rsid w:val="00C203D1"/>
    <w:rsid w:val="00C21248"/>
    <w:rsid w:val="00C22057"/>
    <w:rsid w:val="00C22EA2"/>
    <w:rsid w:val="00C25139"/>
    <w:rsid w:val="00C27674"/>
    <w:rsid w:val="00C27827"/>
    <w:rsid w:val="00C303D5"/>
    <w:rsid w:val="00C30BEE"/>
    <w:rsid w:val="00C31A47"/>
    <w:rsid w:val="00C3260F"/>
    <w:rsid w:val="00C32E83"/>
    <w:rsid w:val="00C40AFB"/>
    <w:rsid w:val="00C430B6"/>
    <w:rsid w:val="00C431E7"/>
    <w:rsid w:val="00C444F0"/>
    <w:rsid w:val="00C506F7"/>
    <w:rsid w:val="00C50DD8"/>
    <w:rsid w:val="00C51569"/>
    <w:rsid w:val="00C51AA8"/>
    <w:rsid w:val="00C54153"/>
    <w:rsid w:val="00C54D71"/>
    <w:rsid w:val="00C5570E"/>
    <w:rsid w:val="00C56471"/>
    <w:rsid w:val="00C56A36"/>
    <w:rsid w:val="00C57042"/>
    <w:rsid w:val="00C60A81"/>
    <w:rsid w:val="00C6210A"/>
    <w:rsid w:val="00C67CB2"/>
    <w:rsid w:val="00C70F78"/>
    <w:rsid w:val="00C764C1"/>
    <w:rsid w:val="00C80032"/>
    <w:rsid w:val="00C809CA"/>
    <w:rsid w:val="00C80B55"/>
    <w:rsid w:val="00C86F54"/>
    <w:rsid w:val="00C87357"/>
    <w:rsid w:val="00C94844"/>
    <w:rsid w:val="00C95F44"/>
    <w:rsid w:val="00C96698"/>
    <w:rsid w:val="00C96768"/>
    <w:rsid w:val="00C97734"/>
    <w:rsid w:val="00CA181B"/>
    <w:rsid w:val="00CA4391"/>
    <w:rsid w:val="00CA55F0"/>
    <w:rsid w:val="00CA6664"/>
    <w:rsid w:val="00CA71A7"/>
    <w:rsid w:val="00CA7FA7"/>
    <w:rsid w:val="00CB08E0"/>
    <w:rsid w:val="00CB21E3"/>
    <w:rsid w:val="00CB289B"/>
    <w:rsid w:val="00CB37FE"/>
    <w:rsid w:val="00CB5E6F"/>
    <w:rsid w:val="00CB5FEF"/>
    <w:rsid w:val="00CB7D29"/>
    <w:rsid w:val="00CC0695"/>
    <w:rsid w:val="00CC314B"/>
    <w:rsid w:val="00CC3B69"/>
    <w:rsid w:val="00CC5FAB"/>
    <w:rsid w:val="00CD3967"/>
    <w:rsid w:val="00CD68B1"/>
    <w:rsid w:val="00CD7643"/>
    <w:rsid w:val="00CE2FA2"/>
    <w:rsid w:val="00CE4815"/>
    <w:rsid w:val="00CE491D"/>
    <w:rsid w:val="00CE528B"/>
    <w:rsid w:val="00CF0CFC"/>
    <w:rsid w:val="00CF103B"/>
    <w:rsid w:val="00CF18D1"/>
    <w:rsid w:val="00CF2381"/>
    <w:rsid w:val="00D049EE"/>
    <w:rsid w:val="00D076A3"/>
    <w:rsid w:val="00D11F74"/>
    <w:rsid w:val="00D142B2"/>
    <w:rsid w:val="00D15AD9"/>
    <w:rsid w:val="00D15F15"/>
    <w:rsid w:val="00D16BC3"/>
    <w:rsid w:val="00D17E8A"/>
    <w:rsid w:val="00D20022"/>
    <w:rsid w:val="00D21BE4"/>
    <w:rsid w:val="00D22BC3"/>
    <w:rsid w:val="00D25266"/>
    <w:rsid w:val="00D26A0E"/>
    <w:rsid w:val="00D27A34"/>
    <w:rsid w:val="00D27BCB"/>
    <w:rsid w:val="00D27C24"/>
    <w:rsid w:val="00D32347"/>
    <w:rsid w:val="00D35F87"/>
    <w:rsid w:val="00D37121"/>
    <w:rsid w:val="00D37364"/>
    <w:rsid w:val="00D422B9"/>
    <w:rsid w:val="00D45709"/>
    <w:rsid w:val="00D47F45"/>
    <w:rsid w:val="00D5058C"/>
    <w:rsid w:val="00D50EB9"/>
    <w:rsid w:val="00D52715"/>
    <w:rsid w:val="00D54F3D"/>
    <w:rsid w:val="00D562E9"/>
    <w:rsid w:val="00D56493"/>
    <w:rsid w:val="00D56F04"/>
    <w:rsid w:val="00D576F9"/>
    <w:rsid w:val="00D60662"/>
    <w:rsid w:val="00D61745"/>
    <w:rsid w:val="00D63777"/>
    <w:rsid w:val="00D64ECF"/>
    <w:rsid w:val="00D66E9E"/>
    <w:rsid w:val="00D678AE"/>
    <w:rsid w:val="00D704C0"/>
    <w:rsid w:val="00D7337E"/>
    <w:rsid w:val="00D75CAB"/>
    <w:rsid w:val="00D76125"/>
    <w:rsid w:val="00D801F0"/>
    <w:rsid w:val="00D867B8"/>
    <w:rsid w:val="00D86C5D"/>
    <w:rsid w:val="00D86DB7"/>
    <w:rsid w:val="00D9213B"/>
    <w:rsid w:val="00D92310"/>
    <w:rsid w:val="00D92E1E"/>
    <w:rsid w:val="00D941AE"/>
    <w:rsid w:val="00D9580F"/>
    <w:rsid w:val="00D9730A"/>
    <w:rsid w:val="00D977AE"/>
    <w:rsid w:val="00D97959"/>
    <w:rsid w:val="00D97A58"/>
    <w:rsid w:val="00DA5E45"/>
    <w:rsid w:val="00DA6DA5"/>
    <w:rsid w:val="00DB0904"/>
    <w:rsid w:val="00DB13EB"/>
    <w:rsid w:val="00DB1AF0"/>
    <w:rsid w:val="00DB28A6"/>
    <w:rsid w:val="00DB2AE4"/>
    <w:rsid w:val="00DB650B"/>
    <w:rsid w:val="00DB70B0"/>
    <w:rsid w:val="00DC1B62"/>
    <w:rsid w:val="00DC2695"/>
    <w:rsid w:val="00DC28BD"/>
    <w:rsid w:val="00DC2C84"/>
    <w:rsid w:val="00DC47DF"/>
    <w:rsid w:val="00DD2B92"/>
    <w:rsid w:val="00DD3492"/>
    <w:rsid w:val="00DD34E2"/>
    <w:rsid w:val="00DD60D7"/>
    <w:rsid w:val="00DD6BA5"/>
    <w:rsid w:val="00DD72D4"/>
    <w:rsid w:val="00DE1760"/>
    <w:rsid w:val="00DE295B"/>
    <w:rsid w:val="00DE2DE3"/>
    <w:rsid w:val="00DE392D"/>
    <w:rsid w:val="00DE6FC0"/>
    <w:rsid w:val="00DE7027"/>
    <w:rsid w:val="00DE74D1"/>
    <w:rsid w:val="00DE7862"/>
    <w:rsid w:val="00DF1C9C"/>
    <w:rsid w:val="00DF7269"/>
    <w:rsid w:val="00E02FED"/>
    <w:rsid w:val="00E04882"/>
    <w:rsid w:val="00E168A8"/>
    <w:rsid w:val="00E23A5A"/>
    <w:rsid w:val="00E24441"/>
    <w:rsid w:val="00E26474"/>
    <w:rsid w:val="00E27F5F"/>
    <w:rsid w:val="00E30A29"/>
    <w:rsid w:val="00E32797"/>
    <w:rsid w:val="00E3297F"/>
    <w:rsid w:val="00E3393D"/>
    <w:rsid w:val="00E360AC"/>
    <w:rsid w:val="00E3670D"/>
    <w:rsid w:val="00E368D8"/>
    <w:rsid w:val="00E37FD4"/>
    <w:rsid w:val="00E418C2"/>
    <w:rsid w:val="00E42600"/>
    <w:rsid w:val="00E42EA0"/>
    <w:rsid w:val="00E44831"/>
    <w:rsid w:val="00E44BAA"/>
    <w:rsid w:val="00E44D9F"/>
    <w:rsid w:val="00E47BC3"/>
    <w:rsid w:val="00E5024F"/>
    <w:rsid w:val="00E53AC3"/>
    <w:rsid w:val="00E54107"/>
    <w:rsid w:val="00E56F84"/>
    <w:rsid w:val="00E57D56"/>
    <w:rsid w:val="00E63D9C"/>
    <w:rsid w:val="00E64D19"/>
    <w:rsid w:val="00E65BF5"/>
    <w:rsid w:val="00E6604A"/>
    <w:rsid w:val="00E66DCF"/>
    <w:rsid w:val="00E70B0E"/>
    <w:rsid w:val="00E70DB0"/>
    <w:rsid w:val="00E72CCC"/>
    <w:rsid w:val="00E7356F"/>
    <w:rsid w:val="00E758F1"/>
    <w:rsid w:val="00E75CB2"/>
    <w:rsid w:val="00E77B7D"/>
    <w:rsid w:val="00E80BF5"/>
    <w:rsid w:val="00E85432"/>
    <w:rsid w:val="00E85EAF"/>
    <w:rsid w:val="00E86885"/>
    <w:rsid w:val="00E86890"/>
    <w:rsid w:val="00E90773"/>
    <w:rsid w:val="00E90C62"/>
    <w:rsid w:val="00E92250"/>
    <w:rsid w:val="00E93553"/>
    <w:rsid w:val="00E93FDE"/>
    <w:rsid w:val="00E96481"/>
    <w:rsid w:val="00E96C9E"/>
    <w:rsid w:val="00E977C8"/>
    <w:rsid w:val="00EA0563"/>
    <w:rsid w:val="00EA0C0E"/>
    <w:rsid w:val="00EA368E"/>
    <w:rsid w:val="00EA5462"/>
    <w:rsid w:val="00EB44AF"/>
    <w:rsid w:val="00EB4F2D"/>
    <w:rsid w:val="00EB530F"/>
    <w:rsid w:val="00EB6431"/>
    <w:rsid w:val="00EB645A"/>
    <w:rsid w:val="00EC0BB4"/>
    <w:rsid w:val="00EC2221"/>
    <w:rsid w:val="00EC2AB9"/>
    <w:rsid w:val="00EC4F3F"/>
    <w:rsid w:val="00ED02FC"/>
    <w:rsid w:val="00ED0A7A"/>
    <w:rsid w:val="00ED5DFA"/>
    <w:rsid w:val="00ED7C09"/>
    <w:rsid w:val="00EE08D1"/>
    <w:rsid w:val="00EE3422"/>
    <w:rsid w:val="00EE3D93"/>
    <w:rsid w:val="00EE418C"/>
    <w:rsid w:val="00EE418F"/>
    <w:rsid w:val="00EE47D7"/>
    <w:rsid w:val="00EE585D"/>
    <w:rsid w:val="00EE6689"/>
    <w:rsid w:val="00EE7D78"/>
    <w:rsid w:val="00EF0D90"/>
    <w:rsid w:val="00EF250A"/>
    <w:rsid w:val="00EF2FA4"/>
    <w:rsid w:val="00EF3D6F"/>
    <w:rsid w:val="00EF59CC"/>
    <w:rsid w:val="00EF6EA0"/>
    <w:rsid w:val="00EF79AD"/>
    <w:rsid w:val="00F00098"/>
    <w:rsid w:val="00F00201"/>
    <w:rsid w:val="00F0354C"/>
    <w:rsid w:val="00F0412D"/>
    <w:rsid w:val="00F06219"/>
    <w:rsid w:val="00F10391"/>
    <w:rsid w:val="00F10901"/>
    <w:rsid w:val="00F114AF"/>
    <w:rsid w:val="00F11F93"/>
    <w:rsid w:val="00F16249"/>
    <w:rsid w:val="00F16835"/>
    <w:rsid w:val="00F249A0"/>
    <w:rsid w:val="00F27DFC"/>
    <w:rsid w:val="00F307A3"/>
    <w:rsid w:val="00F33FD1"/>
    <w:rsid w:val="00F34479"/>
    <w:rsid w:val="00F360EA"/>
    <w:rsid w:val="00F36302"/>
    <w:rsid w:val="00F36C29"/>
    <w:rsid w:val="00F37797"/>
    <w:rsid w:val="00F40E94"/>
    <w:rsid w:val="00F412EC"/>
    <w:rsid w:val="00F42F04"/>
    <w:rsid w:val="00F45916"/>
    <w:rsid w:val="00F46A73"/>
    <w:rsid w:val="00F472F8"/>
    <w:rsid w:val="00F5031B"/>
    <w:rsid w:val="00F510B8"/>
    <w:rsid w:val="00F51BBF"/>
    <w:rsid w:val="00F537A0"/>
    <w:rsid w:val="00F61100"/>
    <w:rsid w:val="00F62A80"/>
    <w:rsid w:val="00F631E3"/>
    <w:rsid w:val="00F662A9"/>
    <w:rsid w:val="00F66AF8"/>
    <w:rsid w:val="00F7183A"/>
    <w:rsid w:val="00F7297D"/>
    <w:rsid w:val="00F74401"/>
    <w:rsid w:val="00F74A26"/>
    <w:rsid w:val="00F76990"/>
    <w:rsid w:val="00F77905"/>
    <w:rsid w:val="00F821A7"/>
    <w:rsid w:val="00F83F66"/>
    <w:rsid w:val="00F85C18"/>
    <w:rsid w:val="00F8686D"/>
    <w:rsid w:val="00F86D49"/>
    <w:rsid w:val="00F8746B"/>
    <w:rsid w:val="00F9000A"/>
    <w:rsid w:val="00F900A6"/>
    <w:rsid w:val="00F915E8"/>
    <w:rsid w:val="00F91F30"/>
    <w:rsid w:val="00F937BC"/>
    <w:rsid w:val="00F9429E"/>
    <w:rsid w:val="00F94744"/>
    <w:rsid w:val="00F95650"/>
    <w:rsid w:val="00F95EB9"/>
    <w:rsid w:val="00F9640F"/>
    <w:rsid w:val="00FA0F33"/>
    <w:rsid w:val="00FA24B3"/>
    <w:rsid w:val="00FA2E03"/>
    <w:rsid w:val="00FB0B85"/>
    <w:rsid w:val="00FC69D2"/>
    <w:rsid w:val="00FD0926"/>
    <w:rsid w:val="00FD133A"/>
    <w:rsid w:val="00FD1A70"/>
    <w:rsid w:val="00FE2D4A"/>
    <w:rsid w:val="00FE3541"/>
    <w:rsid w:val="00FE3D08"/>
    <w:rsid w:val="00FE4DD9"/>
    <w:rsid w:val="00FE6D0B"/>
    <w:rsid w:val="00FE78CF"/>
    <w:rsid w:val="00FF0376"/>
    <w:rsid w:val="00FF0F94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0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363</Words>
  <Characters>2075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esrayazici</dc:creator>
  <cp:keywords/>
  <dc:description/>
  <cp:lastModifiedBy>esrayazici</cp:lastModifiedBy>
  <cp:revision>4</cp:revision>
  <dcterms:created xsi:type="dcterms:W3CDTF">2017-04-26T13:35:00Z</dcterms:created>
  <dcterms:modified xsi:type="dcterms:W3CDTF">2017-04-26T13:47:00Z</dcterms:modified>
</cp:coreProperties>
</file>