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B2" w:rsidRDefault="00017F80" w:rsidP="005025C9">
      <w:pPr>
        <w:shd w:val="clear" w:color="auto" w:fill="FFFFFF"/>
        <w:spacing w:after="0" w:line="240" w:lineRule="auto"/>
        <w:jc w:val="center"/>
        <w:rPr>
          <w:rFonts w:ascii="Arial" w:eastAsia="Times New Roman" w:hAnsi="Arial" w:cs="Arial"/>
          <w:b/>
          <w:bCs/>
          <w:color w:val="222222"/>
          <w:sz w:val="32"/>
          <w:szCs w:val="20"/>
          <w:highlight w:val="cyan"/>
          <w:lang w:val="tr-TR"/>
        </w:rPr>
      </w:pPr>
      <w:r>
        <w:rPr>
          <w:rFonts w:ascii="Arial" w:eastAsia="Times New Roman" w:hAnsi="Arial" w:cs="Arial"/>
          <w:b/>
          <w:bCs/>
          <w:noProof/>
          <w:color w:val="222222"/>
          <w:sz w:val="32"/>
          <w:szCs w:val="20"/>
          <w:lang w:val="tr-TR" w:eastAsia="tr-TR"/>
        </w:rPr>
        <w:drawing>
          <wp:inline distT="0" distB="0" distL="0" distR="0">
            <wp:extent cx="5943600" cy="1469380"/>
            <wp:effectExtent l="19050" t="0" r="0" b="0"/>
            <wp:docPr id="2" name="Resim 2" descr="C:\Users\Toshiba\Desktop\burs-2014 KES\HASTALARIMDANogrBirsey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burs-2014 KES\HASTALARIMDANogrBirseyVAR.jpg"/>
                    <pic:cNvPicPr>
                      <a:picLocks noChangeAspect="1" noChangeArrowheads="1"/>
                    </pic:cNvPicPr>
                  </pic:nvPicPr>
                  <pic:blipFill>
                    <a:blip r:embed="rId5" cstate="print"/>
                    <a:srcRect/>
                    <a:stretch>
                      <a:fillRect/>
                    </a:stretch>
                  </pic:blipFill>
                  <pic:spPr bwMode="auto">
                    <a:xfrm>
                      <a:off x="0" y="0"/>
                      <a:ext cx="5943600" cy="1469380"/>
                    </a:xfrm>
                    <a:prstGeom prst="rect">
                      <a:avLst/>
                    </a:prstGeom>
                    <a:noFill/>
                    <a:ln w="9525">
                      <a:noFill/>
                      <a:miter lim="800000"/>
                      <a:headEnd/>
                      <a:tailEnd/>
                    </a:ln>
                  </pic:spPr>
                </pic:pic>
              </a:graphicData>
            </a:graphic>
          </wp:inline>
        </w:drawing>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br/>
        <w:t>TPD Asistan Hekim Komitesi olarak, asistanlıklarının ilk iki yılı içinde olan tüm arkadaşlarımızı TPD 18. Yıllık Toplantısı ve Klinik Eğitim Sempozyumu’nda gerçekleşecek olan TPD Mesleğe İlk Adım Programı kapsamında düzenlenecek olan </w:t>
      </w:r>
      <w:r w:rsidRPr="005025C9">
        <w:rPr>
          <w:rFonts w:ascii="Arial" w:eastAsia="Times New Roman" w:hAnsi="Arial" w:cs="Arial"/>
          <w:color w:val="FFFFFF"/>
          <w:sz w:val="24"/>
          <w:szCs w:val="24"/>
          <w:lang w:val="tr-TR"/>
        </w:rPr>
        <w:t>i</w:t>
      </w:r>
      <w:r w:rsidRPr="005025C9">
        <w:rPr>
          <w:rFonts w:ascii="Arial" w:eastAsia="Times New Roman" w:hAnsi="Arial" w:cs="Arial"/>
          <w:b/>
          <w:bCs/>
          <w:color w:val="222222"/>
          <w:sz w:val="24"/>
          <w:szCs w:val="24"/>
          <w:lang w:val="tr-TR"/>
        </w:rPr>
        <w:t>“Hastalarımdan öğrendiğim bir şey var” </w:t>
      </w:r>
      <w:r w:rsidRPr="005025C9">
        <w:rPr>
          <w:rFonts w:ascii="Arial" w:eastAsia="Times New Roman" w:hAnsi="Arial" w:cs="Arial"/>
          <w:color w:val="222222"/>
          <w:sz w:val="24"/>
          <w:szCs w:val="24"/>
          <w:lang w:val="tr-TR"/>
        </w:rPr>
        <w:t>konulu poster yarışmasına davet ediyoruz.</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Geçen yıl  “</w:t>
      </w:r>
      <w:hyperlink r:id="rId6" w:history="1">
        <w:r w:rsidRPr="005025C9">
          <w:rPr>
            <w:rStyle w:val="Kpr"/>
            <w:rFonts w:ascii="Arial" w:eastAsia="Times New Roman" w:hAnsi="Arial" w:cs="Arial"/>
            <w:sz w:val="24"/>
            <w:szCs w:val="24"/>
            <w:lang w:val="tr-TR"/>
          </w:rPr>
          <w:t>Günümüzde Psikiyatri Asistanı Olmak</w:t>
        </w:r>
      </w:hyperlink>
      <w:r w:rsidRPr="005025C9">
        <w:rPr>
          <w:rFonts w:ascii="Arial" w:eastAsia="Times New Roman" w:hAnsi="Arial" w:cs="Arial"/>
          <w:color w:val="222222"/>
          <w:sz w:val="24"/>
          <w:szCs w:val="24"/>
          <w:lang w:val="tr-TR"/>
        </w:rPr>
        <w:t>”  temasıyla ilkini gerçekleştirdiğimiz poster yarışması ilgiyle karşılanmıştı. Bu yarışmanın gelenekselleşmesi için yoğun talep aldık.</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Asistan Hekim Komitesi olarak psikiyatri asistanlık eğitiminin nitelikli ve standart hale gelmesi için çaba gösteriyoruz. Bu yıl yarışmamızın temasını seçerken asistanlık eğitimimizin belki en önemli parçası olan  hastalarımızla ilgili deneyimlerimizi paylaşalım diye düşündük.</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“Hastalarımdan öğrendiğim bir şey var” konulu posterlerin </w:t>
      </w:r>
      <w:r w:rsidRPr="005025C9">
        <w:rPr>
          <w:rFonts w:ascii="Arial" w:eastAsia="Times New Roman" w:hAnsi="Arial" w:cs="Arial"/>
          <w:b/>
          <w:bCs/>
          <w:color w:val="222222"/>
          <w:sz w:val="24"/>
          <w:szCs w:val="24"/>
          <w:lang w:val="tr-TR"/>
        </w:rPr>
        <w:t>içeriği tamamen sizin tercihinize</w:t>
      </w:r>
      <w:r w:rsidRPr="005025C9">
        <w:rPr>
          <w:rFonts w:ascii="Arial" w:eastAsia="Times New Roman" w:hAnsi="Arial" w:cs="Arial"/>
          <w:color w:val="222222"/>
          <w:sz w:val="24"/>
          <w:szCs w:val="24"/>
          <w:lang w:val="tr-TR"/>
        </w:rPr>
        <w:t> bırakılmıştır. Yazılı metin, araştırma, karikatür,  resim ya da başka bir üretiminizi poster olarak sunabilirsiniz.</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Hazırlayacağınız posterler Mesleğe İlk Adım Programı süresince poster alanında asılı kalacak, programın sonunda ödül töreni yapılacaktır.</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ind w:left="945"/>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Birincilik ödülü  50. Ul</w:t>
      </w:r>
      <w:r w:rsidR="005025C9">
        <w:rPr>
          <w:rFonts w:ascii="Arial" w:eastAsia="Times New Roman" w:hAnsi="Arial" w:cs="Arial"/>
          <w:color w:val="222222"/>
          <w:sz w:val="24"/>
          <w:szCs w:val="24"/>
          <w:lang w:val="tr-TR"/>
        </w:rPr>
        <w:t>usal Psikiyatri Kongresi için üc</w:t>
      </w:r>
      <w:r w:rsidRPr="005025C9">
        <w:rPr>
          <w:rFonts w:ascii="Arial" w:eastAsia="Times New Roman" w:hAnsi="Arial" w:cs="Arial"/>
          <w:color w:val="222222"/>
          <w:sz w:val="24"/>
          <w:szCs w:val="24"/>
          <w:lang w:val="tr-TR"/>
        </w:rPr>
        <w:t>retsiz kayıt, yolculuk ve konaklama</w:t>
      </w:r>
    </w:p>
    <w:p w:rsidR="005509AC" w:rsidRPr="005025C9" w:rsidRDefault="005509AC" w:rsidP="005025C9">
      <w:pPr>
        <w:shd w:val="clear" w:color="auto" w:fill="FFFFFF"/>
        <w:spacing w:after="0" w:line="240" w:lineRule="auto"/>
        <w:ind w:left="945"/>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İkincilik ve üçüncülük ödülleri  "Psikoterapi kitapları seti"</w:t>
      </w:r>
    </w:p>
    <w:p w:rsidR="005509AC" w:rsidRPr="005025C9" w:rsidRDefault="005509AC" w:rsidP="005025C9">
      <w:pPr>
        <w:shd w:val="clear" w:color="auto" w:fill="FFFFFF"/>
        <w:spacing w:after="0" w:line="240" w:lineRule="auto"/>
        <w:ind w:left="945"/>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Yarışmaya katılan ilk yıl asistanı arkadaşlar Mesleğe İlk Adım Bursu’nda öncelik sahibi olacaktır.</w:t>
      </w:r>
    </w:p>
    <w:p w:rsidR="005509AC" w:rsidRPr="005025C9" w:rsidRDefault="005509AC" w:rsidP="005025C9">
      <w:pPr>
        <w:shd w:val="clear" w:color="auto" w:fill="FFFFFF"/>
        <w:spacing w:after="0" w:line="240" w:lineRule="auto"/>
        <w:ind w:left="870"/>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Yarışma için son başvuru tarihi </w:t>
      </w:r>
      <w:r w:rsidRPr="005025C9">
        <w:rPr>
          <w:rFonts w:ascii="Arial" w:eastAsia="Times New Roman" w:hAnsi="Arial" w:cs="Arial"/>
          <w:b/>
          <w:bCs/>
          <w:color w:val="222222"/>
          <w:sz w:val="24"/>
          <w:szCs w:val="24"/>
          <w:lang w:val="tr-TR"/>
        </w:rPr>
        <w:t xml:space="preserve"> </w:t>
      </w:r>
      <w:r w:rsidRPr="005025C9">
        <w:rPr>
          <w:rFonts w:ascii="Arial" w:eastAsia="Times New Roman" w:hAnsi="Arial" w:cs="Arial"/>
          <w:bCs/>
          <w:color w:val="222222"/>
          <w:sz w:val="24"/>
          <w:szCs w:val="24"/>
          <w:lang w:val="tr-TR"/>
        </w:rPr>
        <w:t>01.02.2013</w:t>
      </w:r>
      <w:r w:rsidRPr="005025C9">
        <w:rPr>
          <w:rFonts w:ascii="Arial" w:eastAsia="Times New Roman" w:hAnsi="Arial" w:cs="Arial"/>
          <w:b/>
          <w:bCs/>
          <w:color w:val="222222"/>
          <w:sz w:val="24"/>
          <w:szCs w:val="24"/>
          <w:lang w:val="tr-TR"/>
        </w:rPr>
        <w:t xml:space="preserve"> </w:t>
      </w:r>
      <w:r w:rsidRPr="005025C9">
        <w:rPr>
          <w:rFonts w:ascii="Arial" w:eastAsia="Times New Roman" w:hAnsi="Arial" w:cs="Arial"/>
          <w:color w:val="222222"/>
          <w:sz w:val="24"/>
          <w:szCs w:val="24"/>
          <w:lang w:val="tr-TR"/>
        </w:rPr>
        <w:t xml:space="preserve">olarak belirlenmiştir. Başvuru için aşağıdaki formu doldurarak aşağıdaki adrese iletmeniz yeterlidir. Posterlerinizi hazırlamak içinse Klinik Eğitim Sempozyumuna dek vaktiniz olacak.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color w:val="222222"/>
          <w:sz w:val="24"/>
          <w:szCs w:val="24"/>
          <w:lang w:val="tr-TR"/>
        </w:rPr>
        <w:t>Geçen yılkini aratmayacak kadar eğlenceli ve verimli bir Klinik Eğitim Sempozyumunda buluşmak üzere</w:t>
      </w:r>
    </w:p>
    <w:p w:rsidR="005509AC" w:rsidRPr="005025C9" w:rsidRDefault="005509AC" w:rsidP="005025C9">
      <w:pPr>
        <w:shd w:val="clear" w:color="auto" w:fill="FFFFFF"/>
        <w:spacing w:after="0" w:line="240" w:lineRule="auto"/>
        <w:jc w:val="both"/>
        <w:rPr>
          <w:rFonts w:ascii="Arial" w:eastAsia="Times New Roman" w:hAnsi="Arial" w:cs="Arial"/>
          <w:b/>
          <w:i/>
          <w:color w:val="222222"/>
          <w:sz w:val="28"/>
          <w:szCs w:val="24"/>
          <w:lang w:val="tr-TR"/>
        </w:rPr>
      </w:pPr>
      <w:r w:rsidRPr="005025C9">
        <w:rPr>
          <w:rFonts w:ascii="Arial" w:eastAsia="Times New Roman" w:hAnsi="Arial" w:cs="Arial"/>
          <w:color w:val="222222"/>
          <w:sz w:val="24"/>
          <w:szCs w:val="24"/>
          <w:lang w:val="tr-TR"/>
        </w:rPr>
        <w:t xml:space="preserve">  </w:t>
      </w:r>
      <w:r w:rsidRPr="005025C9">
        <w:rPr>
          <w:rFonts w:ascii="Arial" w:eastAsia="Times New Roman" w:hAnsi="Arial" w:cs="Arial"/>
          <w:color w:val="222222"/>
          <w:sz w:val="28"/>
          <w:szCs w:val="24"/>
          <w:lang w:val="tr-TR"/>
        </w:rPr>
        <w:t>                                 </w:t>
      </w:r>
      <w:r w:rsidR="005025C9">
        <w:rPr>
          <w:rFonts w:ascii="Arial" w:eastAsia="Times New Roman" w:hAnsi="Arial" w:cs="Arial"/>
          <w:color w:val="222222"/>
          <w:sz w:val="28"/>
          <w:szCs w:val="24"/>
          <w:lang w:val="tr-TR"/>
        </w:rPr>
        <w:t>     </w:t>
      </w:r>
      <w:r w:rsidRPr="005025C9">
        <w:rPr>
          <w:rFonts w:ascii="Arial" w:eastAsia="Times New Roman" w:hAnsi="Arial" w:cs="Arial"/>
          <w:color w:val="222222"/>
          <w:sz w:val="28"/>
          <w:szCs w:val="24"/>
          <w:lang w:val="tr-TR"/>
        </w:rPr>
        <w:t xml:space="preserve">                   </w:t>
      </w:r>
      <w:r w:rsidR="005025C9" w:rsidRPr="005025C9">
        <w:rPr>
          <w:rFonts w:ascii="Arial" w:eastAsia="Times New Roman" w:hAnsi="Arial" w:cs="Arial"/>
          <w:color w:val="222222"/>
          <w:sz w:val="28"/>
          <w:szCs w:val="24"/>
          <w:lang w:val="tr-TR"/>
        </w:rPr>
        <w:t xml:space="preserve">   </w:t>
      </w:r>
      <w:r w:rsidRPr="005025C9">
        <w:rPr>
          <w:rFonts w:ascii="Arial" w:eastAsia="Times New Roman" w:hAnsi="Arial" w:cs="Arial"/>
          <w:b/>
          <w:i/>
          <w:color w:val="222222"/>
          <w:sz w:val="28"/>
          <w:szCs w:val="24"/>
          <w:lang w:val="tr-TR"/>
        </w:rPr>
        <w:t xml:space="preserve">   TPD Asistan Hekim Komitesi</w:t>
      </w:r>
    </w:p>
    <w:p w:rsidR="005509AC" w:rsidRPr="005025C9" w:rsidRDefault="005509AC" w:rsidP="005025C9">
      <w:pPr>
        <w:shd w:val="clear" w:color="auto" w:fill="FFFFFF"/>
        <w:spacing w:after="0" w:line="240" w:lineRule="auto"/>
        <w:jc w:val="both"/>
        <w:rPr>
          <w:rFonts w:ascii="Arial" w:eastAsia="Times New Roman" w:hAnsi="Arial" w:cs="Arial"/>
          <w:color w:val="222222"/>
          <w:sz w:val="24"/>
          <w:szCs w:val="24"/>
          <w:lang w:val="tr-TR"/>
        </w:rPr>
      </w:pPr>
      <w:r w:rsidRPr="005025C9">
        <w:rPr>
          <w:rFonts w:ascii="Arial" w:eastAsia="Times New Roman" w:hAnsi="Arial" w:cs="Arial"/>
          <w:i/>
          <w:iCs/>
          <w:color w:val="222222"/>
          <w:sz w:val="24"/>
          <w:szCs w:val="24"/>
          <w:lang w:val="tr-TR"/>
        </w:rPr>
        <w:t> </w:t>
      </w:r>
    </w:p>
    <w:p w:rsidR="005509AC" w:rsidRPr="005025C9" w:rsidRDefault="005509AC" w:rsidP="005025C9">
      <w:pPr>
        <w:shd w:val="clear" w:color="auto" w:fill="FFFFFF"/>
        <w:spacing w:after="0" w:line="240" w:lineRule="auto"/>
        <w:jc w:val="both"/>
        <w:rPr>
          <w:rFonts w:ascii="Arial" w:eastAsia="Times New Roman" w:hAnsi="Arial" w:cs="Arial"/>
          <w:i/>
          <w:iCs/>
          <w:color w:val="222222"/>
          <w:sz w:val="24"/>
          <w:szCs w:val="24"/>
          <w:lang w:val="tr-TR"/>
        </w:rPr>
      </w:pPr>
      <w:r w:rsidRPr="005025C9">
        <w:rPr>
          <w:rFonts w:ascii="Arial" w:eastAsia="Times New Roman" w:hAnsi="Arial" w:cs="Arial"/>
          <w:i/>
          <w:iCs/>
          <w:color w:val="222222"/>
          <w:sz w:val="24"/>
          <w:szCs w:val="24"/>
          <w:lang w:val="tr-TR"/>
        </w:rPr>
        <w:t>Lütfen herhangi bir sorunuz olduğunda  çekinmeden aynı adrese yazınız. </w:t>
      </w:r>
    </w:p>
    <w:p w:rsidR="001D6B03" w:rsidRPr="005025C9" w:rsidRDefault="001D6B03" w:rsidP="005025C9">
      <w:pPr>
        <w:shd w:val="clear" w:color="auto" w:fill="FFFFFF"/>
        <w:spacing w:after="0" w:line="240" w:lineRule="auto"/>
        <w:jc w:val="both"/>
        <w:rPr>
          <w:color w:val="222222"/>
          <w:sz w:val="24"/>
          <w:szCs w:val="24"/>
          <w:shd w:val="clear" w:color="auto" w:fill="FFFFFF"/>
          <w:lang w:val="tr-TR"/>
        </w:rPr>
      </w:pPr>
      <w:proofErr w:type="spellStart"/>
      <w:r w:rsidRPr="005025C9">
        <w:rPr>
          <w:rFonts w:ascii="Arial" w:eastAsia="Times New Roman" w:hAnsi="Arial" w:cs="Arial"/>
          <w:i/>
          <w:iCs/>
          <w:color w:val="222222"/>
          <w:sz w:val="24"/>
          <w:szCs w:val="24"/>
          <w:lang w:val="tr-TR"/>
        </w:rPr>
        <w:t>Iletişim</w:t>
      </w:r>
      <w:proofErr w:type="spellEnd"/>
      <w:r w:rsidRPr="005025C9">
        <w:rPr>
          <w:rFonts w:ascii="Arial" w:eastAsia="Times New Roman" w:hAnsi="Arial" w:cs="Arial"/>
          <w:i/>
          <w:iCs/>
          <w:color w:val="222222"/>
          <w:sz w:val="24"/>
          <w:szCs w:val="24"/>
          <w:lang w:val="tr-TR"/>
        </w:rPr>
        <w:t xml:space="preserve"> adresi:   </w:t>
      </w:r>
      <w:hyperlink r:id="rId7" w:tgtFrame="_blank" w:history="1">
        <w:r w:rsidRPr="005025C9">
          <w:rPr>
            <w:rStyle w:val="Kpr"/>
            <w:color w:val="1155CC"/>
            <w:sz w:val="24"/>
            <w:szCs w:val="24"/>
            <w:shd w:val="clear" w:color="auto" w:fill="FFFFFF"/>
            <w:lang w:val="tr-TR"/>
          </w:rPr>
          <w:t>asistancalismabirimi@gmail.com</w:t>
        </w:r>
      </w:hyperlink>
      <w:r w:rsidRPr="005025C9">
        <w:rPr>
          <w:color w:val="222222"/>
          <w:sz w:val="24"/>
          <w:szCs w:val="24"/>
          <w:shd w:val="clear" w:color="auto" w:fill="FFFFFF"/>
          <w:lang w:val="tr-TR"/>
        </w:rPr>
        <w:t> </w:t>
      </w:r>
    </w:p>
    <w:p w:rsidR="005025C9" w:rsidRPr="005025C9" w:rsidRDefault="005025C9" w:rsidP="005025C9">
      <w:pPr>
        <w:shd w:val="clear" w:color="auto" w:fill="FFFFFF"/>
        <w:spacing w:after="0" w:line="240" w:lineRule="auto"/>
        <w:jc w:val="both"/>
        <w:rPr>
          <w:color w:val="222222"/>
          <w:sz w:val="24"/>
          <w:szCs w:val="24"/>
          <w:shd w:val="clear" w:color="auto" w:fill="FFFFFF"/>
          <w:lang w:val="tr-TR"/>
        </w:rPr>
      </w:pPr>
    </w:p>
    <w:p w:rsidR="005025C9" w:rsidRPr="005025C9" w:rsidRDefault="005025C9" w:rsidP="005509AC">
      <w:pPr>
        <w:shd w:val="clear" w:color="auto" w:fill="FFFFFF"/>
        <w:spacing w:after="0" w:line="240" w:lineRule="auto"/>
        <w:rPr>
          <w:color w:val="222222"/>
          <w:sz w:val="24"/>
          <w:szCs w:val="24"/>
          <w:shd w:val="clear" w:color="auto" w:fill="FFFFFF"/>
          <w:lang w:val="tr-TR"/>
        </w:rPr>
      </w:pPr>
    </w:p>
    <w:p w:rsidR="005025C9" w:rsidRPr="005025C9" w:rsidRDefault="005025C9" w:rsidP="005509AC">
      <w:pPr>
        <w:shd w:val="clear" w:color="auto" w:fill="FFFFFF"/>
        <w:spacing w:after="0" w:line="240" w:lineRule="auto"/>
        <w:rPr>
          <w:rFonts w:ascii="Arial" w:eastAsia="Times New Roman" w:hAnsi="Arial" w:cs="Arial"/>
          <w:color w:val="222222"/>
          <w:sz w:val="24"/>
          <w:szCs w:val="24"/>
          <w:lang w:val="tr-TR"/>
        </w:rPr>
      </w:pPr>
    </w:p>
    <w:p w:rsidR="005509AC" w:rsidRPr="005025C9" w:rsidRDefault="005509AC" w:rsidP="005509AC">
      <w:pPr>
        <w:shd w:val="clear" w:color="auto" w:fill="FFFFFF"/>
        <w:spacing w:after="0" w:line="240" w:lineRule="auto"/>
        <w:rPr>
          <w:rFonts w:ascii="Arial" w:eastAsia="Times New Roman" w:hAnsi="Arial" w:cs="Arial"/>
          <w:color w:val="222222"/>
          <w:sz w:val="17"/>
          <w:szCs w:val="17"/>
          <w:lang w:val="tr-TR"/>
        </w:rPr>
      </w:pPr>
      <w:r w:rsidRPr="005025C9">
        <w:rPr>
          <w:rFonts w:ascii="Arial" w:eastAsia="Times New Roman" w:hAnsi="Arial" w:cs="Arial"/>
          <w:color w:val="500050"/>
          <w:sz w:val="24"/>
          <w:szCs w:val="24"/>
          <w:lang w:val="tr-TR"/>
        </w:rPr>
        <w:t> </w:t>
      </w:r>
    </w:p>
    <w:tbl>
      <w:tblPr>
        <w:tblW w:w="0" w:type="auto"/>
        <w:shd w:val="clear" w:color="auto" w:fill="FFFFFF"/>
        <w:tblCellMar>
          <w:left w:w="0" w:type="dxa"/>
          <w:right w:w="0" w:type="dxa"/>
        </w:tblCellMar>
        <w:tblLook w:val="04A0"/>
      </w:tblPr>
      <w:tblGrid>
        <w:gridCol w:w="3888"/>
        <w:gridCol w:w="5324"/>
      </w:tblGrid>
      <w:tr w:rsidR="005509AC" w:rsidRPr="005025C9" w:rsidTr="005509AC">
        <w:tc>
          <w:tcPr>
            <w:tcW w:w="38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xml:space="preserve">Ad- </w:t>
            </w:r>
            <w:proofErr w:type="spellStart"/>
            <w:r w:rsidRPr="005025C9">
              <w:rPr>
                <w:rFonts w:ascii="Arial" w:eastAsia="Times New Roman" w:hAnsi="Arial" w:cs="Arial"/>
                <w:color w:val="222222"/>
                <w:sz w:val="20"/>
                <w:szCs w:val="20"/>
                <w:lang w:val="tr-TR"/>
              </w:rPr>
              <w:t>soyad</w:t>
            </w:r>
            <w:proofErr w:type="spellEnd"/>
            <w:r w:rsidRPr="005025C9">
              <w:rPr>
                <w:rFonts w:ascii="Arial" w:eastAsia="Times New Roman" w:hAnsi="Arial" w:cs="Arial"/>
                <w:color w:val="222222"/>
                <w:sz w:val="20"/>
                <w:szCs w:val="20"/>
                <w:lang w:val="tr-TR"/>
              </w:rPr>
              <w:t>:</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Kurum:</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Adres:</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Cep telefonu:</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İş telefonu:</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proofErr w:type="gramStart"/>
            <w:r w:rsidRPr="005025C9">
              <w:rPr>
                <w:rFonts w:ascii="Arial" w:eastAsia="Times New Roman" w:hAnsi="Arial" w:cs="Arial"/>
                <w:color w:val="222222"/>
                <w:sz w:val="20"/>
                <w:szCs w:val="20"/>
                <w:lang w:val="tr-TR"/>
              </w:rPr>
              <w:t>eposta</w:t>
            </w:r>
            <w:proofErr w:type="gramEnd"/>
            <w:r w:rsidRPr="005025C9">
              <w:rPr>
                <w:rFonts w:ascii="Arial" w:eastAsia="Times New Roman" w:hAnsi="Arial" w:cs="Arial"/>
                <w:color w:val="222222"/>
                <w:sz w:val="20"/>
                <w:szCs w:val="20"/>
                <w:lang w:val="tr-TR"/>
              </w:rPr>
              <w:t>:</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Asistanlığa başlama tarihi:</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Poster sunumunuzun başlığı</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Poster sunumuzun içeriği (en fazla 3 cümle ile)</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Sizce günümüzde psikiyatri eğitiminin en önemli zorluğu nedir?</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Asistan Hekim Komitesinin önümüzdeki dönemde yapması gereken en öncelikli 3 şey nedir?</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1.</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2.</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3.</w:t>
            </w:r>
          </w:p>
        </w:tc>
      </w:tr>
      <w:tr w:rsidR="005509AC" w:rsidRPr="005025C9" w:rsidTr="005509AC">
        <w:tc>
          <w:tcPr>
            <w:tcW w:w="3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xml:space="preserve">Mesleğe ilk adım </w:t>
            </w:r>
            <w:proofErr w:type="gramStart"/>
            <w:r w:rsidRPr="005025C9">
              <w:rPr>
                <w:rFonts w:ascii="Arial" w:eastAsia="Times New Roman" w:hAnsi="Arial" w:cs="Arial"/>
                <w:color w:val="222222"/>
                <w:sz w:val="20"/>
                <w:szCs w:val="20"/>
                <w:lang w:val="tr-TR"/>
              </w:rPr>
              <w:t>oryantasyon</w:t>
            </w:r>
            <w:proofErr w:type="gramEnd"/>
            <w:r w:rsidRPr="005025C9">
              <w:rPr>
                <w:rFonts w:ascii="Arial" w:eastAsia="Times New Roman" w:hAnsi="Arial" w:cs="Arial"/>
                <w:color w:val="222222"/>
                <w:sz w:val="20"/>
                <w:szCs w:val="20"/>
                <w:lang w:val="tr-TR"/>
              </w:rPr>
              <w:t xml:space="preserve"> programından beklentileriniz ve bu programa katılmakta nedeniniz</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p w:rsidR="005509AC" w:rsidRPr="005025C9" w:rsidRDefault="005509AC" w:rsidP="005509AC">
            <w:pPr>
              <w:spacing w:after="0" w:line="240" w:lineRule="auto"/>
              <w:rPr>
                <w:rFonts w:ascii="Arial" w:eastAsia="Times New Roman" w:hAnsi="Arial" w:cs="Arial"/>
                <w:color w:val="222222"/>
                <w:sz w:val="24"/>
                <w:szCs w:val="24"/>
                <w:lang w:val="tr-TR"/>
              </w:rPr>
            </w:pPr>
            <w:r w:rsidRPr="005025C9">
              <w:rPr>
                <w:rFonts w:ascii="Arial" w:eastAsia="Times New Roman" w:hAnsi="Arial" w:cs="Arial"/>
                <w:color w:val="222222"/>
                <w:sz w:val="20"/>
                <w:szCs w:val="20"/>
                <w:lang w:val="tr-TR"/>
              </w:rPr>
              <w:t> </w:t>
            </w:r>
          </w:p>
        </w:tc>
      </w:tr>
    </w:tbl>
    <w:p w:rsidR="00F61D3F" w:rsidRPr="005025C9" w:rsidRDefault="00F61D3F">
      <w:pPr>
        <w:rPr>
          <w:rFonts w:ascii="Arial" w:hAnsi="Arial" w:cs="Arial"/>
          <w:lang w:val="tr-TR"/>
        </w:rPr>
      </w:pPr>
    </w:p>
    <w:sectPr w:rsidR="00F61D3F" w:rsidRPr="005025C9" w:rsidSect="00017F80">
      <w:pgSz w:w="12240" w:h="15840"/>
      <w:pgMar w:top="6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EEF"/>
    <w:multiLevelType w:val="multilevel"/>
    <w:tmpl w:val="18A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5509AC"/>
    <w:rsid w:val="00000071"/>
    <w:rsid w:val="000021E9"/>
    <w:rsid w:val="00002219"/>
    <w:rsid w:val="0000330B"/>
    <w:rsid w:val="000072D1"/>
    <w:rsid w:val="00007DAE"/>
    <w:rsid w:val="000125FA"/>
    <w:rsid w:val="00013257"/>
    <w:rsid w:val="000141B7"/>
    <w:rsid w:val="00017F80"/>
    <w:rsid w:val="00020D64"/>
    <w:rsid w:val="0002145C"/>
    <w:rsid w:val="00022952"/>
    <w:rsid w:val="000230DF"/>
    <w:rsid w:val="00026047"/>
    <w:rsid w:val="00026FB9"/>
    <w:rsid w:val="00030212"/>
    <w:rsid w:val="0003136A"/>
    <w:rsid w:val="00031B2F"/>
    <w:rsid w:val="00031BB8"/>
    <w:rsid w:val="00036C9F"/>
    <w:rsid w:val="00036E59"/>
    <w:rsid w:val="00036FA4"/>
    <w:rsid w:val="00040E3C"/>
    <w:rsid w:val="000416C5"/>
    <w:rsid w:val="00041D70"/>
    <w:rsid w:val="00042B0E"/>
    <w:rsid w:val="00045D13"/>
    <w:rsid w:val="00046100"/>
    <w:rsid w:val="00046A7C"/>
    <w:rsid w:val="00047C1C"/>
    <w:rsid w:val="00051621"/>
    <w:rsid w:val="00053EBA"/>
    <w:rsid w:val="00054AFF"/>
    <w:rsid w:val="000602D9"/>
    <w:rsid w:val="000605EB"/>
    <w:rsid w:val="00061B56"/>
    <w:rsid w:val="00065E7B"/>
    <w:rsid w:val="00071138"/>
    <w:rsid w:val="00071476"/>
    <w:rsid w:val="00073418"/>
    <w:rsid w:val="00073EAD"/>
    <w:rsid w:val="000744A3"/>
    <w:rsid w:val="000776BB"/>
    <w:rsid w:val="00080097"/>
    <w:rsid w:val="000817E7"/>
    <w:rsid w:val="000838E5"/>
    <w:rsid w:val="00084E50"/>
    <w:rsid w:val="000865FC"/>
    <w:rsid w:val="00086A34"/>
    <w:rsid w:val="00090A43"/>
    <w:rsid w:val="00090E72"/>
    <w:rsid w:val="00094537"/>
    <w:rsid w:val="000945DE"/>
    <w:rsid w:val="00095D1D"/>
    <w:rsid w:val="00095E7A"/>
    <w:rsid w:val="000A1EE9"/>
    <w:rsid w:val="000A27DF"/>
    <w:rsid w:val="000A6234"/>
    <w:rsid w:val="000B0401"/>
    <w:rsid w:val="000B6E38"/>
    <w:rsid w:val="000C4540"/>
    <w:rsid w:val="000C6D6E"/>
    <w:rsid w:val="000C6F94"/>
    <w:rsid w:val="000C79BB"/>
    <w:rsid w:val="000D33B6"/>
    <w:rsid w:val="000D3C1C"/>
    <w:rsid w:val="000D7496"/>
    <w:rsid w:val="000D776F"/>
    <w:rsid w:val="000E0FB5"/>
    <w:rsid w:val="000E288B"/>
    <w:rsid w:val="000E739F"/>
    <w:rsid w:val="000F336D"/>
    <w:rsid w:val="000F460B"/>
    <w:rsid w:val="000F47D4"/>
    <w:rsid w:val="000F663E"/>
    <w:rsid w:val="000F7A1A"/>
    <w:rsid w:val="00100C32"/>
    <w:rsid w:val="00102008"/>
    <w:rsid w:val="001036DC"/>
    <w:rsid w:val="001045F7"/>
    <w:rsid w:val="00104606"/>
    <w:rsid w:val="001163AB"/>
    <w:rsid w:val="00117A11"/>
    <w:rsid w:val="00117AAB"/>
    <w:rsid w:val="00121B24"/>
    <w:rsid w:val="001226E1"/>
    <w:rsid w:val="00124CE0"/>
    <w:rsid w:val="00132EFB"/>
    <w:rsid w:val="0013327F"/>
    <w:rsid w:val="00133976"/>
    <w:rsid w:val="0014054E"/>
    <w:rsid w:val="0014237E"/>
    <w:rsid w:val="00144E2F"/>
    <w:rsid w:val="00145027"/>
    <w:rsid w:val="00145A5C"/>
    <w:rsid w:val="00151555"/>
    <w:rsid w:val="00152C10"/>
    <w:rsid w:val="00153AEB"/>
    <w:rsid w:val="0015451D"/>
    <w:rsid w:val="00154B38"/>
    <w:rsid w:val="00156F73"/>
    <w:rsid w:val="001570EE"/>
    <w:rsid w:val="00160A02"/>
    <w:rsid w:val="0016203D"/>
    <w:rsid w:val="0016537F"/>
    <w:rsid w:val="00165780"/>
    <w:rsid w:val="00165FC7"/>
    <w:rsid w:val="00173177"/>
    <w:rsid w:val="001740AF"/>
    <w:rsid w:val="001745C7"/>
    <w:rsid w:val="00175EC8"/>
    <w:rsid w:val="00176624"/>
    <w:rsid w:val="00177425"/>
    <w:rsid w:val="00181739"/>
    <w:rsid w:val="00191660"/>
    <w:rsid w:val="001A1C57"/>
    <w:rsid w:val="001A4577"/>
    <w:rsid w:val="001A4D81"/>
    <w:rsid w:val="001A7C1C"/>
    <w:rsid w:val="001B0A5C"/>
    <w:rsid w:val="001B1967"/>
    <w:rsid w:val="001B5D3A"/>
    <w:rsid w:val="001B65A6"/>
    <w:rsid w:val="001C009E"/>
    <w:rsid w:val="001C0A34"/>
    <w:rsid w:val="001C3784"/>
    <w:rsid w:val="001C640D"/>
    <w:rsid w:val="001C6807"/>
    <w:rsid w:val="001C6EE7"/>
    <w:rsid w:val="001C7F89"/>
    <w:rsid w:val="001D0418"/>
    <w:rsid w:val="001D0E45"/>
    <w:rsid w:val="001D0FFB"/>
    <w:rsid w:val="001D122E"/>
    <w:rsid w:val="001D2E1E"/>
    <w:rsid w:val="001D5705"/>
    <w:rsid w:val="001D65D0"/>
    <w:rsid w:val="001D6A05"/>
    <w:rsid w:val="001D6B03"/>
    <w:rsid w:val="001E2BED"/>
    <w:rsid w:val="001E36CE"/>
    <w:rsid w:val="001E4EBD"/>
    <w:rsid w:val="001E736F"/>
    <w:rsid w:val="001E796C"/>
    <w:rsid w:val="001E7BC5"/>
    <w:rsid w:val="001F0A8C"/>
    <w:rsid w:val="001F16D6"/>
    <w:rsid w:val="001F33B0"/>
    <w:rsid w:val="001F561C"/>
    <w:rsid w:val="001F6796"/>
    <w:rsid w:val="001F7630"/>
    <w:rsid w:val="00200F95"/>
    <w:rsid w:val="00201C23"/>
    <w:rsid w:val="00203214"/>
    <w:rsid w:val="002037D0"/>
    <w:rsid w:val="002068D1"/>
    <w:rsid w:val="0021042B"/>
    <w:rsid w:val="0021390D"/>
    <w:rsid w:val="002231CD"/>
    <w:rsid w:val="00226AFE"/>
    <w:rsid w:val="00231555"/>
    <w:rsid w:val="0023198F"/>
    <w:rsid w:val="00234434"/>
    <w:rsid w:val="002364C5"/>
    <w:rsid w:val="002369C5"/>
    <w:rsid w:val="00240314"/>
    <w:rsid w:val="00241936"/>
    <w:rsid w:val="00242074"/>
    <w:rsid w:val="00242187"/>
    <w:rsid w:val="00242B77"/>
    <w:rsid w:val="002462E7"/>
    <w:rsid w:val="00250A54"/>
    <w:rsid w:val="0025334C"/>
    <w:rsid w:val="002543CB"/>
    <w:rsid w:val="0025570A"/>
    <w:rsid w:val="0025768D"/>
    <w:rsid w:val="0025769B"/>
    <w:rsid w:val="00257A4D"/>
    <w:rsid w:val="002605BE"/>
    <w:rsid w:val="00260883"/>
    <w:rsid w:val="00263509"/>
    <w:rsid w:val="002653EE"/>
    <w:rsid w:val="00266FF8"/>
    <w:rsid w:val="00273741"/>
    <w:rsid w:val="00274742"/>
    <w:rsid w:val="00275A8F"/>
    <w:rsid w:val="00277130"/>
    <w:rsid w:val="002837BA"/>
    <w:rsid w:val="00285DDE"/>
    <w:rsid w:val="00286CF2"/>
    <w:rsid w:val="00287426"/>
    <w:rsid w:val="002923B2"/>
    <w:rsid w:val="00292BC4"/>
    <w:rsid w:val="002934DE"/>
    <w:rsid w:val="002A1D84"/>
    <w:rsid w:val="002A30A5"/>
    <w:rsid w:val="002A636A"/>
    <w:rsid w:val="002A63B2"/>
    <w:rsid w:val="002A6EA3"/>
    <w:rsid w:val="002A7218"/>
    <w:rsid w:val="002A74EF"/>
    <w:rsid w:val="002A765F"/>
    <w:rsid w:val="002B09A3"/>
    <w:rsid w:val="002B23AD"/>
    <w:rsid w:val="002B2792"/>
    <w:rsid w:val="002B577F"/>
    <w:rsid w:val="002B6DAE"/>
    <w:rsid w:val="002C42AA"/>
    <w:rsid w:val="002C4DF8"/>
    <w:rsid w:val="002C59F2"/>
    <w:rsid w:val="002D1FDC"/>
    <w:rsid w:val="002D2BB3"/>
    <w:rsid w:val="002D2C52"/>
    <w:rsid w:val="002D2EF6"/>
    <w:rsid w:val="002D4F9D"/>
    <w:rsid w:val="002D654E"/>
    <w:rsid w:val="002E1F7B"/>
    <w:rsid w:val="002E3585"/>
    <w:rsid w:val="002E4A0D"/>
    <w:rsid w:val="002E640F"/>
    <w:rsid w:val="002E708B"/>
    <w:rsid w:val="002E7360"/>
    <w:rsid w:val="002F0A70"/>
    <w:rsid w:val="002F4A82"/>
    <w:rsid w:val="002F534B"/>
    <w:rsid w:val="002F7D00"/>
    <w:rsid w:val="00300677"/>
    <w:rsid w:val="00301372"/>
    <w:rsid w:val="0030156B"/>
    <w:rsid w:val="00301A3A"/>
    <w:rsid w:val="00302981"/>
    <w:rsid w:val="0030650D"/>
    <w:rsid w:val="00311E4F"/>
    <w:rsid w:val="00312135"/>
    <w:rsid w:val="003126A6"/>
    <w:rsid w:val="00313600"/>
    <w:rsid w:val="00314806"/>
    <w:rsid w:val="00314D55"/>
    <w:rsid w:val="0031605C"/>
    <w:rsid w:val="003169DD"/>
    <w:rsid w:val="003250A1"/>
    <w:rsid w:val="003278CA"/>
    <w:rsid w:val="00330670"/>
    <w:rsid w:val="003355DF"/>
    <w:rsid w:val="003363B8"/>
    <w:rsid w:val="003379A3"/>
    <w:rsid w:val="00343B48"/>
    <w:rsid w:val="00344065"/>
    <w:rsid w:val="003443A4"/>
    <w:rsid w:val="00344F44"/>
    <w:rsid w:val="00345765"/>
    <w:rsid w:val="00345C04"/>
    <w:rsid w:val="0035246D"/>
    <w:rsid w:val="0035634F"/>
    <w:rsid w:val="003657A3"/>
    <w:rsid w:val="00367247"/>
    <w:rsid w:val="00372192"/>
    <w:rsid w:val="00373FB8"/>
    <w:rsid w:val="00375E92"/>
    <w:rsid w:val="00381557"/>
    <w:rsid w:val="00381671"/>
    <w:rsid w:val="00382F21"/>
    <w:rsid w:val="00385791"/>
    <w:rsid w:val="00386037"/>
    <w:rsid w:val="00386E7A"/>
    <w:rsid w:val="00387F19"/>
    <w:rsid w:val="00392471"/>
    <w:rsid w:val="0039384B"/>
    <w:rsid w:val="003A313F"/>
    <w:rsid w:val="003A3BB0"/>
    <w:rsid w:val="003A548C"/>
    <w:rsid w:val="003A56BA"/>
    <w:rsid w:val="003A6A27"/>
    <w:rsid w:val="003A6B79"/>
    <w:rsid w:val="003B3CF6"/>
    <w:rsid w:val="003B4562"/>
    <w:rsid w:val="003B5F70"/>
    <w:rsid w:val="003C3A1D"/>
    <w:rsid w:val="003C5E0F"/>
    <w:rsid w:val="003C610B"/>
    <w:rsid w:val="003C6F62"/>
    <w:rsid w:val="003C7E2A"/>
    <w:rsid w:val="003D4340"/>
    <w:rsid w:val="003D4DF5"/>
    <w:rsid w:val="003D556C"/>
    <w:rsid w:val="003D5A1D"/>
    <w:rsid w:val="003D7E8C"/>
    <w:rsid w:val="003E018E"/>
    <w:rsid w:val="003E0DAB"/>
    <w:rsid w:val="003E1BD4"/>
    <w:rsid w:val="003E2C2C"/>
    <w:rsid w:val="003E2D02"/>
    <w:rsid w:val="003F1CEA"/>
    <w:rsid w:val="003F39FF"/>
    <w:rsid w:val="003F40A7"/>
    <w:rsid w:val="003F5243"/>
    <w:rsid w:val="003F6899"/>
    <w:rsid w:val="003F6AA2"/>
    <w:rsid w:val="003F6CC3"/>
    <w:rsid w:val="00400A96"/>
    <w:rsid w:val="004021A5"/>
    <w:rsid w:val="00410EA2"/>
    <w:rsid w:val="00412C1F"/>
    <w:rsid w:val="00414212"/>
    <w:rsid w:val="00420DB4"/>
    <w:rsid w:val="00425297"/>
    <w:rsid w:val="00426CBB"/>
    <w:rsid w:val="004303C1"/>
    <w:rsid w:val="00431386"/>
    <w:rsid w:val="00432C63"/>
    <w:rsid w:val="004331E0"/>
    <w:rsid w:val="004363CB"/>
    <w:rsid w:val="00437913"/>
    <w:rsid w:val="00437C90"/>
    <w:rsid w:val="00437C9E"/>
    <w:rsid w:val="004415A4"/>
    <w:rsid w:val="0044181B"/>
    <w:rsid w:val="004470DD"/>
    <w:rsid w:val="00451849"/>
    <w:rsid w:val="004531E4"/>
    <w:rsid w:val="004540B3"/>
    <w:rsid w:val="00456AB0"/>
    <w:rsid w:val="00457888"/>
    <w:rsid w:val="00460FA3"/>
    <w:rsid w:val="004614BC"/>
    <w:rsid w:val="004614D2"/>
    <w:rsid w:val="00461D52"/>
    <w:rsid w:val="00462F26"/>
    <w:rsid w:val="00462F6A"/>
    <w:rsid w:val="00467A33"/>
    <w:rsid w:val="00467E4E"/>
    <w:rsid w:val="004727BE"/>
    <w:rsid w:val="004728D0"/>
    <w:rsid w:val="004769AB"/>
    <w:rsid w:val="00476FC9"/>
    <w:rsid w:val="00481A0A"/>
    <w:rsid w:val="004831B7"/>
    <w:rsid w:val="00485D82"/>
    <w:rsid w:val="00486149"/>
    <w:rsid w:val="004947BD"/>
    <w:rsid w:val="00496FD6"/>
    <w:rsid w:val="004A2DA2"/>
    <w:rsid w:val="004A6104"/>
    <w:rsid w:val="004A683A"/>
    <w:rsid w:val="004A7437"/>
    <w:rsid w:val="004B29E8"/>
    <w:rsid w:val="004B3066"/>
    <w:rsid w:val="004B3A71"/>
    <w:rsid w:val="004B535E"/>
    <w:rsid w:val="004B63BB"/>
    <w:rsid w:val="004C515D"/>
    <w:rsid w:val="004D12B4"/>
    <w:rsid w:val="004D1C32"/>
    <w:rsid w:val="004D3AD1"/>
    <w:rsid w:val="004D404D"/>
    <w:rsid w:val="004D4633"/>
    <w:rsid w:val="004D49E4"/>
    <w:rsid w:val="004D50F8"/>
    <w:rsid w:val="004E4CA3"/>
    <w:rsid w:val="004E5659"/>
    <w:rsid w:val="004E71C7"/>
    <w:rsid w:val="004F08E1"/>
    <w:rsid w:val="004F117E"/>
    <w:rsid w:val="004F337C"/>
    <w:rsid w:val="004F44B1"/>
    <w:rsid w:val="004F4898"/>
    <w:rsid w:val="004F49C5"/>
    <w:rsid w:val="004F5869"/>
    <w:rsid w:val="004F69C2"/>
    <w:rsid w:val="004F72EB"/>
    <w:rsid w:val="0050118A"/>
    <w:rsid w:val="005025C9"/>
    <w:rsid w:val="00502FBB"/>
    <w:rsid w:val="00503E12"/>
    <w:rsid w:val="00504898"/>
    <w:rsid w:val="00505656"/>
    <w:rsid w:val="00505CED"/>
    <w:rsid w:val="00507FED"/>
    <w:rsid w:val="005100F6"/>
    <w:rsid w:val="0051438F"/>
    <w:rsid w:val="005160BF"/>
    <w:rsid w:val="00517E59"/>
    <w:rsid w:val="005206F9"/>
    <w:rsid w:val="005259F8"/>
    <w:rsid w:val="0052621D"/>
    <w:rsid w:val="00527674"/>
    <w:rsid w:val="00533B82"/>
    <w:rsid w:val="005371D8"/>
    <w:rsid w:val="005378BA"/>
    <w:rsid w:val="00537962"/>
    <w:rsid w:val="00544C1C"/>
    <w:rsid w:val="005454E2"/>
    <w:rsid w:val="00550154"/>
    <w:rsid w:val="005509AC"/>
    <w:rsid w:val="00551043"/>
    <w:rsid w:val="005518BF"/>
    <w:rsid w:val="005551CC"/>
    <w:rsid w:val="0055540B"/>
    <w:rsid w:val="00555824"/>
    <w:rsid w:val="00557182"/>
    <w:rsid w:val="005600D5"/>
    <w:rsid w:val="00561303"/>
    <w:rsid w:val="00562605"/>
    <w:rsid w:val="00564F52"/>
    <w:rsid w:val="005703EC"/>
    <w:rsid w:val="0057161F"/>
    <w:rsid w:val="00572EF7"/>
    <w:rsid w:val="00573039"/>
    <w:rsid w:val="0057310B"/>
    <w:rsid w:val="005744DD"/>
    <w:rsid w:val="00574761"/>
    <w:rsid w:val="00575027"/>
    <w:rsid w:val="00577EF5"/>
    <w:rsid w:val="0058079B"/>
    <w:rsid w:val="00585C8F"/>
    <w:rsid w:val="00586CAD"/>
    <w:rsid w:val="00594DC7"/>
    <w:rsid w:val="005973E6"/>
    <w:rsid w:val="005A05C5"/>
    <w:rsid w:val="005A6105"/>
    <w:rsid w:val="005A7F1D"/>
    <w:rsid w:val="005B0974"/>
    <w:rsid w:val="005B0E2F"/>
    <w:rsid w:val="005B58A5"/>
    <w:rsid w:val="005B7F11"/>
    <w:rsid w:val="005C6181"/>
    <w:rsid w:val="005C6953"/>
    <w:rsid w:val="005D0D83"/>
    <w:rsid w:val="005D109C"/>
    <w:rsid w:val="005D184F"/>
    <w:rsid w:val="005D241D"/>
    <w:rsid w:val="005D4DFE"/>
    <w:rsid w:val="005D79BB"/>
    <w:rsid w:val="005E2704"/>
    <w:rsid w:val="005E30F1"/>
    <w:rsid w:val="005E35F8"/>
    <w:rsid w:val="005E3621"/>
    <w:rsid w:val="005E446E"/>
    <w:rsid w:val="005E6023"/>
    <w:rsid w:val="005E6033"/>
    <w:rsid w:val="005E615F"/>
    <w:rsid w:val="005F4A8E"/>
    <w:rsid w:val="005F7DA3"/>
    <w:rsid w:val="00601742"/>
    <w:rsid w:val="0060337A"/>
    <w:rsid w:val="006052A6"/>
    <w:rsid w:val="00605474"/>
    <w:rsid w:val="00606E26"/>
    <w:rsid w:val="0061151E"/>
    <w:rsid w:val="00612315"/>
    <w:rsid w:val="00613914"/>
    <w:rsid w:val="006151EA"/>
    <w:rsid w:val="006155AE"/>
    <w:rsid w:val="00622C0C"/>
    <w:rsid w:val="0062572A"/>
    <w:rsid w:val="00627C21"/>
    <w:rsid w:val="0063022A"/>
    <w:rsid w:val="00631597"/>
    <w:rsid w:val="006365B3"/>
    <w:rsid w:val="00641E7C"/>
    <w:rsid w:val="00643653"/>
    <w:rsid w:val="006439BB"/>
    <w:rsid w:val="00644B93"/>
    <w:rsid w:val="00645D30"/>
    <w:rsid w:val="00646D0A"/>
    <w:rsid w:val="0064764F"/>
    <w:rsid w:val="00650835"/>
    <w:rsid w:val="00651882"/>
    <w:rsid w:val="00652512"/>
    <w:rsid w:val="00653EA9"/>
    <w:rsid w:val="00660EF0"/>
    <w:rsid w:val="006666FA"/>
    <w:rsid w:val="00672FE1"/>
    <w:rsid w:val="00673CC1"/>
    <w:rsid w:val="006754F3"/>
    <w:rsid w:val="00676114"/>
    <w:rsid w:val="00677594"/>
    <w:rsid w:val="00680DA6"/>
    <w:rsid w:val="00680F4D"/>
    <w:rsid w:val="0068373C"/>
    <w:rsid w:val="00686D46"/>
    <w:rsid w:val="00690171"/>
    <w:rsid w:val="006923C5"/>
    <w:rsid w:val="006951B0"/>
    <w:rsid w:val="00695EF7"/>
    <w:rsid w:val="006972D6"/>
    <w:rsid w:val="006A0B7E"/>
    <w:rsid w:val="006A163B"/>
    <w:rsid w:val="006A67E0"/>
    <w:rsid w:val="006A7628"/>
    <w:rsid w:val="006A7911"/>
    <w:rsid w:val="006B59EB"/>
    <w:rsid w:val="006B5DC2"/>
    <w:rsid w:val="006B60F6"/>
    <w:rsid w:val="006B6792"/>
    <w:rsid w:val="006C58FE"/>
    <w:rsid w:val="006C688D"/>
    <w:rsid w:val="006C6CF1"/>
    <w:rsid w:val="006D1C74"/>
    <w:rsid w:val="006D494C"/>
    <w:rsid w:val="006D57B9"/>
    <w:rsid w:val="006D6CB3"/>
    <w:rsid w:val="006D7298"/>
    <w:rsid w:val="006D7872"/>
    <w:rsid w:val="006D7D50"/>
    <w:rsid w:val="006D7D76"/>
    <w:rsid w:val="006E06FA"/>
    <w:rsid w:val="006E18BD"/>
    <w:rsid w:val="006E1D9C"/>
    <w:rsid w:val="006E47FF"/>
    <w:rsid w:val="006E5C0B"/>
    <w:rsid w:val="006F1A19"/>
    <w:rsid w:val="006F1A53"/>
    <w:rsid w:val="006F2228"/>
    <w:rsid w:val="006F24CA"/>
    <w:rsid w:val="006F31A8"/>
    <w:rsid w:val="006F4346"/>
    <w:rsid w:val="006F43F9"/>
    <w:rsid w:val="006F4B19"/>
    <w:rsid w:val="006F4F62"/>
    <w:rsid w:val="006F69E4"/>
    <w:rsid w:val="006F7E68"/>
    <w:rsid w:val="00701F86"/>
    <w:rsid w:val="00704D0B"/>
    <w:rsid w:val="00705408"/>
    <w:rsid w:val="00705FB0"/>
    <w:rsid w:val="00707CA4"/>
    <w:rsid w:val="00711046"/>
    <w:rsid w:val="00712559"/>
    <w:rsid w:val="007149EF"/>
    <w:rsid w:val="007154D8"/>
    <w:rsid w:val="0072059C"/>
    <w:rsid w:val="00725029"/>
    <w:rsid w:val="00725433"/>
    <w:rsid w:val="00725A4E"/>
    <w:rsid w:val="00725D74"/>
    <w:rsid w:val="007333D3"/>
    <w:rsid w:val="0073511C"/>
    <w:rsid w:val="007374B2"/>
    <w:rsid w:val="007405E1"/>
    <w:rsid w:val="00741C82"/>
    <w:rsid w:val="00743AEB"/>
    <w:rsid w:val="007447F9"/>
    <w:rsid w:val="00746FB6"/>
    <w:rsid w:val="007475C2"/>
    <w:rsid w:val="0075240D"/>
    <w:rsid w:val="00752533"/>
    <w:rsid w:val="00756E5C"/>
    <w:rsid w:val="00757C73"/>
    <w:rsid w:val="00763595"/>
    <w:rsid w:val="0076364E"/>
    <w:rsid w:val="007643A0"/>
    <w:rsid w:val="00770DF6"/>
    <w:rsid w:val="007722C6"/>
    <w:rsid w:val="00773ED4"/>
    <w:rsid w:val="007766CE"/>
    <w:rsid w:val="00777F0E"/>
    <w:rsid w:val="00780A88"/>
    <w:rsid w:val="00786222"/>
    <w:rsid w:val="00787B07"/>
    <w:rsid w:val="007906C8"/>
    <w:rsid w:val="00797A5D"/>
    <w:rsid w:val="007A15C7"/>
    <w:rsid w:val="007A21F6"/>
    <w:rsid w:val="007A49A8"/>
    <w:rsid w:val="007B3479"/>
    <w:rsid w:val="007B3DBB"/>
    <w:rsid w:val="007B515C"/>
    <w:rsid w:val="007C211E"/>
    <w:rsid w:val="007C4CCD"/>
    <w:rsid w:val="007C5A95"/>
    <w:rsid w:val="007C7205"/>
    <w:rsid w:val="007D1C09"/>
    <w:rsid w:val="007D30E8"/>
    <w:rsid w:val="007D42EE"/>
    <w:rsid w:val="007D7793"/>
    <w:rsid w:val="007E0417"/>
    <w:rsid w:val="007E1809"/>
    <w:rsid w:val="007E39C8"/>
    <w:rsid w:val="007E482C"/>
    <w:rsid w:val="007E66C0"/>
    <w:rsid w:val="007E6A87"/>
    <w:rsid w:val="007F0EE9"/>
    <w:rsid w:val="007F0FF2"/>
    <w:rsid w:val="007F3D41"/>
    <w:rsid w:val="007F5066"/>
    <w:rsid w:val="00802403"/>
    <w:rsid w:val="00803662"/>
    <w:rsid w:val="008042A5"/>
    <w:rsid w:val="0081050A"/>
    <w:rsid w:val="00811FD4"/>
    <w:rsid w:val="00813F8F"/>
    <w:rsid w:val="00814CA5"/>
    <w:rsid w:val="00816ECB"/>
    <w:rsid w:val="00817193"/>
    <w:rsid w:val="0081729C"/>
    <w:rsid w:val="008218EB"/>
    <w:rsid w:val="008222C5"/>
    <w:rsid w:val="00827759"/>
    <w:rsid w:val="008279FE"/>
    <w:rsid w:val="00827B4E"/>
    <w:rsid w:val="0083185E"/>
    <w:rsid w:val="00832FBB"/>
    <w:rsid w:val="008427C3"/>
    <w:rsid w:val="00842F86"/>
    <w:rsid w:val="00843C9F"/>
    <w:rsid w:val="00843D3D"/>
    <w:rsid w:val="00845B07"/>
    <w:rsid w:val="00846C1A"/>
    <w:rsid w:val="00847A66"/>
    <w:rsid w:val="00847C44"/>
    <w:rsid w:val="00852FC9"/>
    <w:rsid w:val="00853898"/>
    <w:rsid w:val="00853980"/>
    <w:rsid w:val="00856279"/>
    <w:rsid w:val="00856723"/>
    <w:rsid w:val="00862175"/>
    <w:rsid w:val="00863E2D"/>
    <w:rsid w:val="00864EE3"/>
    <w:rsid w:val="00866C67"/>
    <w:rsid w:val="008671D5"/>
    <w:rsid w:val="008709CF"/>
    <w:rsid w:val="00872527"/>
    <w:rsid w:val="00872541"/>
    <w:rsid w:val="008776BA"/>
    <w:rsid w:val="00880F3D"/>
    <w:rsid w:val="0088196E"/>
    <w:rsid w:val="0088341A"/>
    <w:rsid w:val="008838BA"/>
    <w:rsid w:val="00885147"/>
    <w:rsid w:val="0088783D"/>
    <w:rsid w:val="00891CBE"/>
    <w:rsid w:val="00893898"/>
    <w:rsid w:val="008A0452"/>
    <w:rsid w:val="008A5D5F"/>
    <w:rsid w:val="008A7E47"/>
    <w:rsid w:val="008B02D9"/>
    <w:rsid w:val="008B29E2"/>
    <w:rsid w:val="008B2A95"/>
    <w:rsid w:val="008B5725"/>
    <w:rsid w:val="008B57F7"/>
    <w:rsid w:val="008B5B5B"/>
    <w:rsid w:val="008B6EB1"/>
    <w:rsid w:val="008C25EF"/>
    <w:rsid w:val="008C2D8C"/>
    <w:rsid w:val="008C3AE3"/>
    <w:rsid w:val="008D183C"/>
    <w:rsid w:val="008E0B3E"/>
    <w:rsid w:val="008E122C"/>
    <w:rsid w:val="008E1C1E"/>
    <w:rsid w:val="008E4B73"/>
    <w:rsid w:val="008E6AFE"/>
    <w:rsid w:val="008E7245"/>
    <w:rsid w:val="008E7E50"/>
    <w:rsid w:val="008F2A7E"/>
    <w:rsid w:val="008F6E69"/>
    <w:rsid w:val="008F726C"/>
    <w:rsid w:val="00901D7E"/>
    <w:rsid w:val="00902FBB"/>
    <w:rsid w:val="009039AE"/>
    <w:rsid w:val="009061E5"/>
    <w:rsid w:val="00907EFC"/>
    <w:rsid w:val="009103D5"/>
    <w:rsid w:val="0091048C"/>
    <w:rsid w:val="009125AF"/>
    <w:rsid w:val="00912C70"/>
    <w:rsid w:val="00913A36"/>
    <w:rsid w:val="00915D23"/>
    <w:rsid w:val="00916CAA"/>
    <w:rsid w:val="00917C72"/>
    <w:rsid w:val="0092167C"/>
    <w:rsid w:val="0092508F"/>
    <w:rsid w:val="009265C0"/>
    <w:rsid w:val="0092787A"/>
    <w:rsid w:val="00927A2C"/>
    <w:rsid w:val="00927DFE"/>
    <w:rsid w:val="00930816"/>
    <w:rsid w:val="00931A01"/>
    <w:rsid w:val="00932908"/>
    <w:rsid w:val="00933E0C"/>
    <w:rsid w:val="0093425E"/>
    <w:rsid w:val="00934F1A"/>
    <w:rsid w:val="00935ABC"/>
    <w:rsid w:val="00937757"/>
    <w:rsid w:val="00940840"/>
    <w:rsid w:val="009413F0"/>
    <w:rsid w:val="00945F42"/>
    <w:rsid w:val="00946C05"/>
    <w:rsid w:val="009514A8"/>
    <w:rsid w:val="009524F4"/>
    <w:rsid w:val="00953152"/>
    <w:rsid w:val="00953FA4"/>
    <w:rsid w:val="00954018"/>
    <w:rsid w:val="00956697"/>
    <w:rsid w:val="00956F96"/>
    <w:rsid w:val="009612BC"/>
    <w:rsid w:val="0096195D"/>
    <w:rsid w:val="00961EF4"/>
    <w:rsid w:val="00971A89"/>
    <w:rsid w:val="00971B9B"/>
    <w:rsid w:val="00972DF1"/>
    <w:rsid w:val="00974325"/>
    <w:rsid w:val="0097727A"/>
    <w:rsid w:val="00977D03"/>
    <w:rsid w:val="00980F8F"/>
    <w:rsid w:val="00981BFE"/>
    <w:rsid w:val="009847D7"/>
    <w:rsid w:val="0098515B"/>
    <w:rsid w:val="00987CBD"/>
    <w:rsid w:val="00991C3B"/>
    <w:rsid w:val="009932D5"/>
    <w:rsid w:val="00993D94"/>
    <w:rsid w:val="00993E5C"/>
    <w:rsid w:val="00996321"/>
    <w:rsid w:val="009A4EFA"/>
    <w:rsid w:val="009A5CEA"/>
    <w:rsid w:val="009A723C"/>
    <w:rsid w:val="009B4E21"/>
    <w:rsid w:val="009B53F2"/>
    <w:rsid w:val="009B58BE"/>
    <w:rsid w:val="009B729E"/>
    <w:rsid w:val="009C20A4"/>
    <w:rsid w:val="009C2F43"/>
    <w:rsid w:val="009C390E"/>
    <w:rsid w:val="009C4F2E"/>
    <w:rsid w:val="009C5D85"/>
    <w:rsid w:val="009C6565"/>
    <w:rsid w:val="009D01B2"/>
    <w:rsid w:val="009D0FD7"/>
    <w:rsid w:val="009D4880"/>
    <w:rsid w:val="009D54EC"/>
    <w:rsid w:val="009D6B75"/>
    <w:rsid w:val="009D7C0C"/>
    <w:rsid w:val="009E60C8"/>
    <w:rsid w:val="009F2998"/>
    <w:rsid w:val="009F44F4"/>
    <w:rsid w:val="009F5D0D"/>
    <w:rsid w:val="00A004A3"/>
    <w:rsid w:val="00A0498D"/>
    <w:rsid w:val="00A068CD"/>
    <w:rsid w:val="00A224EE"/>
    <w:rsid w:val="00A24B0F"/>
    <w:rsid w:val="00A260CA"/>
    <w:rsid w:val="00A26870"/>
    <w:rsid w:val="00A2779F"/>
    <w:rsid w:val="00A304DD"/>
    <w:rsid w:val="00A321E7"/>
    <w:rsid w:val="00A357D8"/>
    <w:rsid w:val="00A36044"/>
    <w:rsid w:val="00A43666"/>
    <w:rsid w:val="00A44DEB"/>
    <w:rsid w:val="00A50BDB"/>
    <w:rsid w:val="00A50BEC"/>
    <w:rsid w:val="00A5141D"/>
    <w:rsid w:val="00A52205"/>
    <w:rsid w:val="00A52916"/>
    <w:rsid w:val="00A53356"/>
    <w:rsid w:val="00A552CB"/>
    <w:rsid w:val="00A568BB"/>
    <w:rsid w:val="00A61EB0"/>
    <w:rsid w:val="00A630A3"/>
    <w:rsid w:val="00A677D6"/>
    <w:rsid w:val="00A731DA"/>
    <w:rsid w:val="00A75463"/>
    <w:rsid w:val="00A760AF"/>
    <w:rsid w:val="00A7716A"/>
    <w:rsid w:val="00A82B77"/>
    <w:rsid w:val="00A83C5F"/>
    <w:rsid w:val="00A87508"/>
    <w:rsid w:val="00A91B0D"/>
    <w:rsid w:val="00A92C74"/>
    <w:rsid w:val="00A9317D"/>
    <w:rsid w:val="00A931E2"/>
    <w:rsid w:val="00AA3982"/>
    <w:rsid w:val="00AA403B"/>
    <w:rsid w:val="00AA4B82"/>
    <w:rsid w:val="00AA7ED3"/>
    <w:rsid w:val="00AB19A8"/>
    <w:rsid w:val="00AB418A"/>
    <w:rsid w:val="00AB5515"/>
    <w:rsid w:val="00AC14FC"/>
    <w:rsid w:val="00AC283E"/>
    <w:rsid w:val="00AC40CF"/>
    <w:rsid w:val="00AC4151"/>
    <w:rsid w:val="00AC4A7C"/>
    <w:rsid w:val="00AC4E54"/>
    <w:rsid w:val="00AC6431"/>
    <w:rsid w:val="00AC7E33"/>
    <w:rsid w:val="00AD0781"/>
    <w:rsid w:val="00AD11A0"/>
    <w:rsid w:val="00AD7C90"/>
    <w:rsid w:val="00AE0001"/>
    <w:rsid w:val="00AE2B19"/>
    <w:rsid w:val="00AE39DE"/>
    <w:rsid w:val="00AE3CDD"/>
    <w:rsid w:val="00AE41D2"/>
    <w:rsid w:val="00AF0612"/>
    <w:rsid w:val="00AF0766"/>
    <w:rsid w:val="00AF4BB9"/>
    <w:rsid w:val="00AF60B9"/>
    <w:rsid w:val="00AF74B4"/>
    <w:rsid w:val="00B008C6"/>
    <w:rsid w:val="00B01B3F"/>
    <w:rsid w:val="00B01F62"/>
    <w:rsid w:val="00B02F00"/>
    <w:rsid w:val="00B06256"/>
    <w:rsid w:val="00B07278"/>
    <w:rsid w:val="00B11DA8"/>
    <w:rsid w:val="00B1210E"/>
    <w:rsid w:val="00B12D26"/>
    <w:rsid w:val="00B1493C"/>
    <w:rsid w:val="00B14A29"/>
    <w:rsid w:val="00B164C2"/>
    <w:rsid w:val="00B21CB0"/>
    <w:rsid w:val="00B2286A"/>
    <w:rsid w:val="00B22FE7"/>
    <w:rsid w:val="00B25A03"/>
    <w:rsid w:val="00B273DE"/>
    <w:rsid w:val="00B32BAD"/>
    <w:rsid w:val="00B34F44"/>
    <w:rsid w:val="00B352DB"/>
    <w:rsid w:val="00B360F1"/>
    <w:rsid w:val="00B417A4"/>
    <w:rsid w:val="00B41A9E"/>
    <w:rsid w:val="00B42842"/>
    <w:rsid w:val="00B43B9C"/>
    <w:rsid w:val="00B452A0"/>
    <w:rsid w:val="00B45963"/>
    <w:rsid w:val="00B466F4"/>
    <w:rsid w:val="00B47546"/>
    <w:rsid w:val="00B47A9F"/>
    <w:rsid w:val="00B50519"/>
    <w:rsid w:val="00B51C97"/>
    <w:rsid w:val="00B55615"/>
    <w:rsid w:val="00B64DB4"/>
    <w:rsid w:val="00B6620E"/>
    <w:rsid w:val="00B66C13"/>
    <w:rsid w:val="00B67083"/>
    <w:rsid w:val="00B71932"/>
    <w:rsid w:val="00B72CFC"/>
    <w:rsid w:val="00B74F94"/>
    <w:rsid w:val="00B74FD0"/>
    <w:rsid w:val="00B776EF"/>
    <w:rsid w:val="00B8113F"/>
    <w:rsid w:val="00B82078"/>
    <w:rsid w:val="00B8303B"/>
    <w:rsid w:val="00B846EA"/>
    <w:rsid w:val="00B90EC8"/>
    <w:rsid w:val="00B91D0B"/>
    <w:rsid w:val="00B92B2F"/>
    <w:rsid w:val="00B93AD6"/>
    <w:rsid w:val="00B97A64"/>
    <w:rsid w:val="00BA1D47"/>
    <w:rsid w:val="00BA260F"/>
    <w:rsid w:val="00BB125B"/>
    <w:rsid w:val="00BB1D17"/>
    <w:rsid w:val="00BB378C"/>
    <w:rsid w:val="00BB7942"/>
    <w:rsid w:val="00BC30D7"/>
    <w:rsid w:val="00BC32AF"/>
    <w:rsid w:val="00BC5350"/>
    <w:rsid w:val="00BC60F0"/>
    <w:rsid w:val="00BC6988"/>
    <w:rsid w:val="00BD214E"/>
    <w:rsid w:val="00BD5163"/>
    <w:rsid w:val="00BD6081"/>
    <w:rsid w:val="00BD62A7"/>
    <w:rsid w:val="00BE0251"/>
    <w:rsid w:val="00BE100F"/>
    <w:rsid w:val="00BE1120"/>
    <w:rsid w:val="00BE2D38"/>
    <w:rsid w:val="00BE2DC7"/>
    <w:rsid w:val="00BE4AFB"/>
    <w:rsid w:val="00BE53B5"/>
    <w:rsid w:val="00BE77D7"/>
    <w:rsid w:val="00BF221A"/>
    <w:rsid w:val="00BF2510"/>
    <w:rsid w:val="00BF32E7"/>
    <w:rsid w:val="00BF4AAE"/>
    <w:rsid w:val="00C00257"/>
    <w:rsid w:val="00C0363F"/>
    <w:rsid w:val="00C03E14"/>
    <w:rsid w:val="00C051E2"/>
    <w:rsid w:val="00C0558F"/>
    <w:rsid w:val="00C068DF"/>
    <w:rsid w:val="00C117E4"/>
    <w:rsid w:val="00C12214"/>
    <w:rsid w:val="00C150DF"/>
    <w:rsid w:val="00C15B8B"/>
    <w:rsid w:val="00C16E91"/>
    <w:rsid w:val="00C1782E"/>
    <w:rsid w:val="00C249F9"/>
    <w:rsid w:val="00C25242"/>
    <w:rsid w:val="00C26DC6"/>
    <w:rsid w:val="00C27603"/>
    <w:rsid w:val="00C27A3F"/>
    <w:rsid w:val="00C33AA3"/>
    <w:rsid w:val="00C353D2"/>
    <w:rsid w:val="00C411FA"/>
    <w:rsid w:val="00C415E4"/>
    <w:rsid w:val="00C423F3"/>
    <w:rsid w:val="00C46735"/>
    <w:rsid w:val="00C47951"/>
    <w:rsid w:val="00C502B4"/>
    <w:rsid w:val="00C5237B"/>
    <w:rsid w:val="00C52C14"/>
    <w:rsid w:val="00C55DFF"/>
    <w:rsid w:val="00C56771"/>
    <w:rsid w:val="00C57C03"/>
    <w:rsid w:val="00C57D8B"/>
    <w:rsid w:val="00C6347C"/>
    <w:rsid w:val="00C63BD3"/>
    <w:rsid w:val="00C64130"/>
    <w:rsid w:val="00C64AA4"/>
    <w:rsid w:val="00C65E43"/>
    <w:rsid w:val="00C67B33"/>
    <w:rsid w:val="00C72547"/>
    <w:rsid w:val="00C7285B"/>
    <w:rsid w:val="00C72ABB"/>
    <w:rsid w:val="00C74285"/>
    <w:rsid w:val="00C74564"/>
    <w:rsid w:val="00C75B6D"/>
    <w:rsid w:val="00C77C64"/>
    <w:rsid w:val="00C86598"/>
    <w:rsid w:val="00C906B3"/>
    <w:rsid w:val="00C90C4A"/>
    <w:rsid w:val="00C92701"/>
    <w:rsid w:val="00C92F54"/>
    <w:rsid w:val="00C949AD"/>
    <w:rsid w:val="00C96662"/>
    <w:rsid w:val="00C97100"/>
    <w:rsid w:val="00CA0ECD"/>
    <w:rsid w:val="00CA200F"/>
    <w:rsid w:val="00CA2931"/>
    <w:rsid w:val="00CA30B5"/>
    <w:rsid w:val="00CA6E4D"/>
    <w:rsid w:val="00CA7872"/>
    <w:rsid w:val="00CA7882"/>
    <w:rsid w:val="00CB007A"/>
    <w:rsid w:val="00CB1080"/>
    <w:rsid w:val="00CB2262"/>
    <w:rsid w:val="00CB32BC"/>
    <w:rsid w:val="00CB7320"/>
    <w:rsid w:val="00CC2FF1"/>
    <w:rsid w:val="00CC3447"/>
    <w:rsid w:val="00CC3971"/>
    <w:rsid w:val="00CC47B9"/>
    <w:rsid w:val="00CC598F"/>
    <w:rsid w:val="00CC633A"/>
    <w:rsid w:val="00CD0356"/>
    <w:rsid w:val="00CD2112"/>
    <w:rsid w:val="00CD283F"/>
    <w:rsid w:val="00CD2FC4"/>
    <w:rsid w:val="00CD5BDC"/>
    <w:rsid w:val="00CD60CC"/>
    <w:rsid w:val="00CD688A"/>
    <w:rsid w:val="00CE1FC8"/>
    <w:rsid w:val="00CE53A4"/>
    <w:rsid w:val="00CE622F"/>
    <w:rsid w:val="00CF3C48"/>
    <w:rsid w:val="00CF464C"/>
    <w:rsid w:val="00D01036"/>
    <w:rsid w:val="00D03385"/>
    <w:rsid w:val="00D03822"/>
    <w:rsid w:val="00D03D3A"/>
    <w:rsid w:val="00D13669"/>
    <w:rsid w:val="00D1469A"/>
    <w:rsid w:val="00D14999"/>
    <w:rsid w:val="00D1648D"/>
    <w:rsid w:val="00D178DB"/>
    <w:rsid w:val="00D17DE0"/>
    <w:rsid w:val="00D22DDA"/>
    <w:rsid w:val="00D237C3"/>
    <w:rsid w:val="00D24836"/>
    <w:rsid w:val="00D25954"/>
    <w:rsid w:val="00D27153"/>
    <w:rsid w:val="00D275DA"/>
    <w:rsid w:val="00D27D44"/>
    <w:rsid w:val="00D31980"/>
    <w:rsid w:val="00D400C6"/>
    <w:rsid w:val="00D43C16"/>
    <w:rsid w:val="00D46A7C"/>
    <w:rsid w:val="00D46B94"/>
    <w:rsid w:val="00D47497"/>
    <w:rsid w:val="00D51D8C"/>
    <w:rsid w:val="00D5266B"/>
    <w:rsid w:val="00D53D42"/>
    <w:rsid w:val="00D53E79"/>
    <w:rsid w:val="00D5559C"/>
    <w:rsid w:val="00D57FD7"/>
    <w:rsid w:val="00D60524"/>
    <w:rsid w:val="00D767C3"/>
    <w:rsid w:val="00D76C53"/>
    <w:rsid w:val="00D80671"/>
    <w:rsid w:val="00D82F98"/>
    <w:rsid w:val="00D8424F"/>
    <w:rsid w:val="00D86C39"/>
    <w:rsid w:val="00D86FD2"/>
    <w:rsid w:val="00D9068E"/>
    <w:rsid w:val="00D91254"/>
    <w:rsid w:val="00D9760F"/>
    <w:rsid w:val="00D977FD"/>
    <w:rsid w:val="00DA0E6F"/>
    <w:rsid w:val="00DA333A"/>
    <w:rsid w:val="00DB054F"/>
    <w:rsid w:val="00DB07C2"/>
    <w:rsid w:val="00DB0CC3"/>
    <w:rsid w:val="00DB152B"/>
    <w:rsid w:val="00DB2416"/>
    <w:rsid w:val="00DB456E"/>
    <w:rsid w:val="00DB5481"/>
    <w:rsid w:val="00DC0928"/>
    <w:rsid w:val="00DC4BA8"/>
    <w:rsid w:val="00DD1ABE"/>
    <w:rsid w:val="00DD383C"/>
    <w:rsid w:val="00DD3DB4"/>
    <w:rsid w:val="00DD4DDF"/>
    <w:rsid w:val="00DE1B25"/>
    <w:rsid w:val="00DE34E8"/>
    <w:rsid w:val="00DE366A"/>
    <w:rsid w:val="00DE41D9"/>
    <w:rsid w:val="00DE4BFB"/>
    <w:rsid w:val="00DE5DF0"/>
    <w:rsid w:val="00DF1932"/>
    <w:rsid w:val="00DF1B73"/>
    <w:rsid w:val="00DF1E0E"/>
    <w:rsid w:val="00DF259D"/>
    <w:rsid w:val="00DF4A8E"/>
    <w:rsid w:val="00DF54C7"/>
    <w:rsid w:val="00DF72D0"/>
    <w:rsid w:val="00E00705"/>
    <w:rsid w:val="00E007EC"/>
    <w:rsid w:val="00E02106"/>
    <w:rsid w:val="00E03864"/>
    <w:rsid w:val="00E03B1D"/>
    <w:rsid w:val="00E04152"/>
    <w:rsid w:val="00E05F32"/>
    <w:rsid w:val="00E13148"/>
    <w:rsid w:val="00E16B17"/>
    <w:rsid w:val="00E1715C"/>
    <w:rsid w:val="00E208A4"/>
    <w:rsid w:val="00E20C75"/>
    <w:rsid w:val="00E212D8"/>
    <w:rsid w:val="00E215A0"/>
    <w:rsid w:val="00E22A56"/>
    <w:rsid w:val="00E23B7B"/>
    <w:rsid w:val="00E24838"/>
    <w:rsid w:val="00E35C7B"/>
    <w:rsid w:val="00E3683C"/>
    <w:rsid w:val="00E418C7"/>
    <w:rsid w:val="00E42080"/>
    <w:rsid w:val="00E442EA"/>
    <w:rsid w:val="00E45658"/>
    <w:rsid w:val="00E50DE7"/>
    <w:rsid w:val="00E50F58"/>
    <w:rsid w:val="00E516F7"/>
    <w:rsid w:val="00E529BB"/>
    <w:rsid w:val="00E55136"/>
    <w:rsid w:val="00E56E7E"/>
    <w:rsid w:val="00E61436"/>
    <w:rsid w:val="00E61A3F"/>
    <w:rsid w:val="00E635FF"/>
    <w:rsid w:val="00E647CB"/>
    <w:rsid w:val="00E6705D"/>
    <w:rsid w:val="00E70BBE"/>
    <w:rsid w:val="00E72FBD"/>
    <w:rsid w:val="00E73FDE"/>
    <w:rsid w:val="00E7540C"/>
    <w:rsid w:val="00E7746E"/>
    <w:rsid w:val="00E8252B"/>
    <w:rsid w:val="00E83B7C"/>
    <w:rsid w:val="00E85903"/>
    <w:rsid w:val="00E87007"/>
    <w:rsid w:val="00E87393"/>
    <w:rsid w:val="00E8771A"/>
    <w:rsid w:val="00E92463"/>
    <w:rsid w:val="00E929DA"/>
    <w:rsid w:val="00E946BB"/>
    <w:rsid w:val="00E961D6"/>
    <w:rsid w:val="00E96816"/>
    <w:rsid w:val="00E96B8E"/>
    <w:rsid w:val="00E97395"/>
    <w:rsid w:val="00EA33AF"/>
    <w:rsid w:val="00EA4811"/>
    <w:rsid w:val="00EA591B"/>
    <w:rsid w:val="00EA7208"/>
    <w:rsid w:val="00EA7CD5"/>
    <w:rsid w:val="00EB07E9"/>
    <w:rsid w:val="00EB190D"/>
    <w:rsid w:val="00EB3755"/>
    <w:rsid w:val="00EB4F10"/>
    <w:rsid w:val="00EB5716"/>
    <w:rsid w:val="00EB5BC6"/>
    <w:rsid w:val="00EB7875"/>
    <w:rsid w:val="00EB7E01"/>
    <w:rsid w:val="00EC1E45"/>
    <w:rsid w:val="00EC23DC"/>
    <w:rsid w:val="00EC35BF"/>
    <w:rsid w:val="00EC574C"/>
    <w:rsid w:val="00ED3D7E"/>
    <w:rsid w:val="00ED3E45"/>
    <w:rsid w:val="00ED4716"/>
    <w:rsid w:val="00ED520D"/>
    <w:rsid w:val="00EE2880"/>
    <w:rsid w:val="00EE2C34"/>
    <w:rsid w:val="00EE331A"/>
    <w:rsid w:val="00EE6BA8"/>
    <w:rsid w:val="00EE6CE3"/>
    <w:rsid w:val="00EF0996"/>
    <w:rsid w:val="00EF0D1F"/>
    <w:rsid w:val="00EF2BE8"/>
    <w:rsid w:val="00EF2E5A"/>
    <w:rsid w:val="00EF31C1"/>
    <w:rsid w:val="00F02D9D"/>
    <w:rsid w:val="00F0533A"/>
    <w:rsid w:val="00F0793C"/>
    <w:rsid w:val="00F11E9D"/>
    <w:rsid w:val="00F17374"/>
    <w:rsid w:val="00F17E54"/>
    <w:rsid w:val="00F2300B"/>
    <w:rsid w:val="00F23BA5"/>
    <w:rsid w:val="00F27158"/>
    <w:rsid w:val="00F27205"/>
    <w:rsid w:val="00F31F58"/>
    <w:rsid w:val="00F34DE2"/>
    <w:rsid w:val="00F354BC"/>
    <w:rsid w:val="00F36723"/>
    <w:rsid w:val="00F37B15"/>
    <w:rsid w:val="00F4031D"/>
    <w:rsid w:val="00F4113B"/>
    <w:rsid w:val="00F412D8"/>
    <w:rsid w:val="00F45958"/>
    <w:rsid w:val="00F47BCD"/>
    <w:rsid w:val="00F50953"/>
    <w:rsid w:val="00F50EA3"/>
    <w:rsid w:val="00F520CF"/>
    <w:rsid w:val="00F52A72"/>
    <w:rsid w:val="00F56E68"/>
    <w:rsid w:val="00F60A66"/>
    <w:rsid w:val="00F61131"/>
    <w:rsid w:val="00F6130E"/>
    <w:rsid w:val="00F61D3F"/>
    <w:rsid w:val="00F621E1"/>
    <w:rsid w:val="00F65FB1"/>
    <w:rsid w:val="00F663E0"/>
    <w:rsid w:val="00F670DA"/>
    <w:rsid w:val="00F6784E"/>
    <w:rsid w:val="00F74527"/>
    <w:rsid w:val="00F74B59"/>
    <w:rsid w:val="00F8166A"/>
    <w:rsid w:val="00F85E4D"/>
    <w:rsid w:val="00F86892"/>
    <w:rsid w:val="00F86D6C"/>
    <w:rsid w:val="00F86DC6"/>
    <w:rsid w:val="00F90052"/>
    <w:rsid w:val="00F91575"/>
    <w:rsid w:val="00F91FE2"/>
    <w:rsid w:val="00F92B89"/>
    <w:rsid w:val="00F95186"/>
    <w:rsid w:val="00F97AF4"/>
    <w:rsid w:val="00FA1089"/>
    <w:rsid w:val="00FA151D"/>
    <w:rsid w:val="00FA5969"/>
    <w:rsid w:val="00FB0A67"/>
    <w:rsid w:val="00FB19A2"/>
    <w:rsid w:val="00FB43F4"/>
    <w:rsid w:val="00FB7FA9"/>
    <w:rsid w:val="00FC57FA"/>
    <w:rsid w:val="00FC6D3A"/>
    <w:rsid w:val="00FC78C3"/>
    <w:rsid w:val="00FD2770"/>
    <w:rsid w:val="00FD2FA2"/>
    <w:rsid w:val="00FD358E"/>
    <w:rsid w:val="00FD37DE"/>
    <w:rsid w:val="00FD4278"/>
    <w:rsid w:val="00FE0F7D"/>
    <w:rsid w:val="00FE10C5"/>
    <w:rsid w:val="00FE780D"/>
    <w:rsid w:val="00FF02F4"/>
    <w:rsid w:val="00FF139C"/>
    <w:rsid w:val="00FF52F5"/>
    <w:rsid w:val="00FF61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09AC"/>
  </w:style>
  <w:style w:type="character" w:styleId="Kpr">
    <w:name w:val="Hyperlink"/>
    <w:basedOn w:val="VarsaylanParagrafYazTipi"/>
    <w:uiPriority w:val="99"/>
    <w:unhideWhenUsed/>
    <w:rsid w:val="001D6B03"/>
    <w:rPr>
      <w:color w:val="0000FF"/>
      <w:u w:val="single"/>
    </w:rPr>
  </w:style>
  <w:style w:type="paragraph" w:styleId="BalonMetni">
    <w:name w:val="Balloon Text"/>
    <w:basedOn w:val="Normal"/>
    <w:link w:val="BalonMetniChar"/>
    <w:uiPriority w:val="99"/>
    <w:semiHidden/>
    <w:unhideWhenUsed/>
    <w:rsid w:val="005025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2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6155">
      <w:bodyDiv w:val="1"/>
      <w:marLeft w:val="0"/>
      <w:marRight w:val="0"/>
      <w:marTop w:val="0"/>
      <w:marBottom w:val="0"/>
      <w:divBdr>
        <w:top w:val="none" w:sz="0" w:space="0" w:color="auto"/>
        <w:left w:val="none" w:sz="0" w:space="0" w:color="auto"/>
        <w:bottom w:val="none" w:sz="0" w:space="0" w:color="auto"/>
        <w:right w:val="none" w:sz="0" w:space="0" w:color="auto"/>
      </w:divBdr>
    </w:div>
    <w:div w:id="20828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istancalismabirim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kiyatri.org.tr/news.aspx?asistan=119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2249</Characters>
  <Application>Microsoft Office Word</Application>
  <DocSecurity>0</DocSecurity>
  <Lines>107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dc:creator>
  <cp:lastModifiedBy>Toshiba</cp:lastModifiedBy>
  <cp:revision>2</cp:revision>
  <dcterms:created xsi:type="dcterms:W3CDTF">2013-12-28T14:14:00Z</dcterms:created>
  <dcterms:modified xsi:type="dcterms:W3CDTF">2013-12-28T14:14:00Z</dcterms:modified>
</cp:coreProperties>
</file>